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0E3" w:rsidRPr="00C90C8A" w:rsidRDefault="00B470E3" w:rsidP="00B470E3">
      <w:pPr>
        <w:pStyle w:val="Corpsdetexte"/>
        <w:spacing w:after="0" w:line="252" w:lineRule="auto"/>
        <w:jc w:val="center"/>
        <w:rPr>
          <w:rFonts w:asciiTheme="minorHAnsi" w:hAnsiTheme="minorHAnsi"/>
          <w:sz w:val="28"/>
          <w:szCs w:val="28"/>
        </w:rPr>
      </w:pPr>
      <w:r w:rsidRPr="00C90C8A">
        <w:rPr>
          <w:rFonts w:asciiTheme="minorHAnsi" w:hAnsiTheme="minorHAnsi" w:cs="Calibri"/>
          <w:b/>
          <w:sz w:val="28"/>
          <w:szCs w:val="28"/>
        </w:rPr>
        <w:t>Stop à la guerre, condamnation de l’agression militaire contre l’Ukraine,</w:t>
      </w:r>
    </w:p>
    <w:p w:rsidR="00B470E3" w:rsidRPr="00C90C8A" w:rsidRDefault="00B470E3" w:rsidP="00B470E3">
      <w:pPr>
        <w:jc w:val="center"/>
        <w:rPr>
          <w:rFonts w:cs="Calibri"/>
          <w:b/>
          <w:sz w:val="28"/>
          <w:szCs w:val="28"/>
        </w:rPr>
      </w:pPr>
      <w:r w:rsidRPr="00C90C8A">
        <w:rPr>
          <w:rFonts w:cs="Calibri"/>
          <w:b/>
          <w:sz w:val="28"/>
          <w:szCs w:val="28"/>
        </w:rPr>
        <w:t>Pour une solution négociée</w:t>
      </w:r>
    </w:p>
    <w:p w:rsidR="00B470E3" w:rsidRPr="00385DD6" w:rsidRDefault="00B470E3" w:rsidP="00B470E3">
      <w:pPr>
        <w:rPr>
          <w:rFonts w:cs="Calibri"/>
          <w:b/>
          <w:sz w:val="28"/>
          <w:szCs w:val="28"/>
        </w:rPr>
      </w:pPr>
    </w:p>
    <w:p w:rsidR="00B470E3" w:rsidRPr="00B470E3" w:rsidRDefault="00B470E3" w:rsidP="00B470E3">
      <w:pPr>
        <w:pStyle w:val="Corpsdetexte"/>
        <w:spacing w:after="160" w:line="252" w:lineRule="auto"/>
        <w:rPr>
          <w:rFonts w:asciiTheme="minorHAnsi" w:hAnsiTheme="minorHAnsi" w:cs="Arial"/>
          <w:b/>
          <w:sz w:val="20"/>
          <w:szCs w:val="20"/>
        </w:rPr>
      </w:pPr>
      <w:r w:rsidRPr="00C90C8A">
        <w:rPr>
          <w:rFonts w:asciiTheme="minorHAnsi" w:hAnsiTheme="minorHAnsi" w:cs="Arial"/>
          <w:b/>
        </w:rPr>
        <w:t>Plus que jamais l’action est nécessaire pour</w:t>
      </w:r>
      <w:r w:rsidRPr="00B470E3">
        <w:rPr>
          <w:rFonts w:asciiTheme="minorHAnsi" w:hAnsiTheme="minorHAnsi" w:cs="Arial"/>
          <w:b/>
          <w:sz w:val="20"/>
          <w:szCs w:val="20"/>
        </w:rPr>
        <w:t xml:space="preserve"> :</w:t>
      </w:r>
    </w:p>
    <w:p w:rsidR="00B470E3" w:rsidRPr="00C90C8A" w:rsidRDefault="00B470E3" w:rsidP="00B470E3">
      <w:pPr>
        <w:pStyle w:val="Corpsdetexte"/>
        <w:spacing w:after="160" w:line="252" w:lineRule="auto"/>
        <w:rPr>
          <w:rFonts w:asciiTheme="minorHAnsi" w:hAnsiTheme="minorHAnsi" w:cs="Arial"/>
          <w:sz w:val="22"/>
          <w:szCs w:val="22"/>
        </w:rPr>
      </w:pPr>
      <w:r w:rsidRPr="00C90C8A">
        <w:rPr>
          <w:rFonts w:asciiTheme="minorHAnsi" w:hAnsiTheme="minorHAnsi" w:cs="Arial"/>
          <w:sz w:val="22"/>
          <w:szCs w:val="22"/>
        </w:rPr>
        <w:t>- réaffirmer la condamnation de l’agression militaire de la Russie contre l’Ukraine en violation</w:t>
      </w:r>
      <w:r w:rsidRPr="00C90C8A">
        <w:rPr>
          <w:rFonts w:asciiTheme="minorHAnsi" w:hAnsiTheme="minorHAnsi"/>
          <w:sz w:val="22"/>
          <w:szCs w:val="22"/>
        </w:rPr>
        <w:t> </w:t>
      </w:r>
      <w:r w:rsidRPr="00C90C8A">
        <w:rPr>
          <w:rFonts w:asciiTheme="minorHAnsi" w:hAnsiTheme="minorHAnsi" w:cs="Arial"/>
          <w:sz w:val="22"/>
          <w:szCs w:val="22"/>
        </w:rPr>
        <w:t xml:space="preserve">du droit international, </w:t>
      </w:r>
    </w:p>
    <w:p w:rsidR="00B470E3" w:rsidRPr="00C90C8A" w:rsidRDefault="00B470E3" w:rsidP="00B470E3">
      <w:pPr>
        <w:pStyle w:val="Corpsdetexte"/>
        <w:spacing w:after="160" w:line="252" w:lineRule="auto"/>
        <w:rPr>
          <w:rFonts w:asciiTheme="minorHAnsi" w:hAnsiTheme="minorHAnsi"/>
          <w:sz w:val="22"/>
          <w:szCs w:val="22"/>
        </w:rPr>
      </w:pPr>
      <w:r w:rsidRPr="00C90C8A">
        <w:rPr>
          <w:rFonts w:asciiTheme="minorHAnsi" w:hAnsiTheme="minorHAnsi" w:cs="Arial"/>
          <w:sz w:val="22"/>
          <w:szCs w:val="22"/>
        </w:rPr>
        <w:t>-</w:t>
      </w:r>
      <w:r w:rsidR="00C90C8A">
        <w:rPr>
          <w:rFonts w:asciiTheme="minorHAnsi" w:hAnsiTheme="minorHAnsi" w:cs="Arial"/>
          <w:sz w:val="22"/>
          <w:szCs w:val="22"/>
        </w:rPr>
        <w:t xml:space="preserve"> </w:t>
      </w:r>
      <w:r w:rsidRPr="00C90C8A">
        <w:rPr>
          <w:rFonts w:asciiTheme="minorHAnsi" w:hAnsiTheme="minorHAnsi" w:cs="Arial"/>
          <w:sz w:val="22"/>
          <w:szCs w:val="22"/>
        </w:rPr>
        <w:t>dire stop à la guerre, retrait des </w:t>
      </w:r>
      <w:r w:rsidRPr="00C90C8A">
        <w:rPr>
          <w:rFonts w:asciiTheme="minorHAnsi" w:hAnsiTheme="minorHAnsi" w:cs="Calibri"/>
          <w:sz w:val="22"/>
          <w:szCs w:val="22"/>
        </w:rPr>
        <w:t> </w:t>
      </w:r>
      <w:r w:rsidRPr="00C90C8A">
        <w:rPr>
          <w:rFonts w:asciiTheme="minorHAnsi" w:hAnsiTheme="minorHAnsi" w:cs="Arial"/>
          <w:sz w:val="22"/>
          <w:szCs w:val="22"/>
        </w:rPr>
        <w:t>troupes russes, non à l’engrenage militaire et exiger une solution négociée.</w:t>
      </w:r>
    </w:p>
    <w:p w:rsidR="00B470E3" w:rsidRPr="00C90C8A" w:rsidRDefault="00B470E3" w:rsidP="00B470E3">
      <w:pPr>
        <w:rPr>
          <w:rFonts w:eastAsia="Times New Roman" w:cs="Times New Roman"/>
          <w:bCs/>
          <w:lang w:eastAsia="fr-FR"/>
        </w:rPr>
      </w:pPr>
      <w:r w:rsidRPr="00C90C8A">
        <w:rPr>
          <w:rFonts w:eastAsia="Times New Roman" w:cs="Times New Roman"/>
          <w:bCs/>
          <w:lang w:eastAsia="fr-FR"/>
        </w:rPr>
        <w:t>Les peuples en Europe et partout dans le monde doivent s'unir pour apporter leur soutien au peuple ukrainien et empêcher que ne se déclenche le pire des scénarios, à savoir l'éclatement d'une guerre totale au cœur de l'Europe. </w:t>
      </w:r>
    </w:p>
    <w:p w:rsidR="00B470E3" w:rsidRPr="00C90C8A" w:rsidRDefault="00B470E3" w:rsidP="00B470E3">
      <w:pPr>
        <w:rPr>
          <w:rFonts w:eastAsia="Times New Roman" w:cs="Times New Roman"/>
          <w:bCs/>
          <w:lang w:eastAsia="fr-FR"/>
        </w:rPr>
      </w:pPr>
      <w:r w:rsidRPr="00C90C8A">
        <w:rPr>
          <w:rFonts w:eastAsia="Times New Roman" w:cs="Times New Roman"/>
          <w:bCs/>
          <w:lang w:eastAsia="fr-FR"/>
        </w:rPr>
        <w:br/>
        <w:t xml:space="preserve">Ils doivent se lever dans l'action unie et sur la base de leur aspiration commune à vivre dans la solidarité, la justice, la fraternité et la paix pour dire que la guerre est toujours un échec. </w:t>
      </w:r>
    </w:p>
    <w:p w:rsidR="00B470E3" w:rsidRPr="00C90C8A" w:rsidRDefault="00B470E3" w:rsidP="00B470E3">
      <w:r w:rsidRPr="00C90C8A">
        <w:rPr>
          <w:rFonts w:eastAsia="Times New Roman" w:cs="Times New Roman"/>
          <w:bCs/>
          <w:lang w:eastAsia="fr-FR"/>
        </w:rPr>
        <w:br/>
        <w:t xml:space="preserve">Elle ne conduit qu'au chaos et enfante toujours des monstruosités dont sont victimes les populations civiles. </w:t>
      </w:r>
      <w:r w:rsidRPr="00C90C8A">
        <w:rPr>
          <w:rFonts w:eastAsia="Times New Roman" w:cs="Times New Roman"/>
          <w:bCs/>
          <w:lang w:eastAsia="fr-FR"/>
        </w:rPr>
        <w:br/>
        <w:t xml:space="preserve">Il est encore temps d'arrêter l'engrenage militaire... à condition que les peuples, conscients de leur force, fassent prévaloir le respect de la Charte des Nations Unies, </w:t>
      </w:r>
      <w:r w:rsidRPr="00C90C8A">
        <w:t>en particulier du principe de souveraineté et d’intégrité territoriale,</w:t>
      </w:r>
      <w:r w:rsidRPr="00C90C8A">
        <w:rPr>
          <w:rFonts w:eastAsia="Times New Roman" w:cs="Times New Roman"/>
          <w:bCs/>
          <w:lang w:eastAsia="fr-FR"/>
        </w:rPr>
        <w:t xml:space="preserve"> à travers des mobilisations énormes. </w:t>
      </w:r>
      <w:r w:rsidRPr="00C90C8A">
        <w:t xml:space="preserve"> </w:t>
      </w:r>
    </w:p>
    <w:p w:rsidR="00B470E3" w:rsidRPr="00C90C8A" w:rsidRDefault="00B470E3" w:rsidP="00B470E3"/>
    <w:p w:rsidR="00B470E3" w:rsidRPr="00C90C8A" w:rsidRDefault="00B470E3" w:rsidP="00B470E3">
      <w:pPr>
        <w:rPr>
          <w:rFonts w:eastAsia="Times New Roman" w:cs="Times New Roman"/>
          <w:bCs/>
          <w:lang w:eastAsia="fr-FR"/>
        </w:rPr>
      </w:pPr>
      <w:r w:rsidRPr="00C90C8A">
        <w:rPr>
          <w:rFonts w:eastAsia="Times New Roman" w:cs="Times New Roman"/>
          <w:bCs/>
          <w:lang w:eastAsia="fr-FR"/>
        </w:rPr>
        <w:t>C'est  une véritable insurrection des consciences et une levée en masse qui sont nécessaires, condamnant l'agression de la Russie,   mais aussi en exigeant que les dirigeants du monde, dans le cadre de l'ONU, trouvent une solution pour une reprise immédiate des négociations et une issue diplomatique.</w:t>
      </w:r>
    </w:p>
    <w:p w:rsidR="00B470E3" w:rsidRPr="00C90C8A" w:rsidRDefault="00B470E3" w:rsidP="00B470E3">
      <w:pPr>
        <w:rPr>
          <w:rFonts w:eastAsia="Times New Roman" w:cs="Times New Roman"/>
          <w:bCs/>
          <w:lang w:eastAsia="fr-FR"/>
        </w:rPr>
      </w:pPr>
      <w:r w:rsidRPr="00C90C8A">
        <w:rPr>
          <w:rFonts w:eastAsia="Times New Roman" w:cs="Times New Roman"/>
          <w:bCs/>
          <w:lang w:eastAsia="fr-FR"/>
        </w:rPr>
        <w:t>Soyons vigilants pour que tous les conflits ne se règlent pas désormais de cette façon.</w:t>
      </w:r>
    </w:p>
    <w:p w:rsidR="00B470E3" w:rsidRPr="00C90C8A" w:rsidRDefault="00B470E3" w:rsidP="00B470E3">
      <w:pPr>
        <w:rPr>
          <w:rFonts w:eastAsia="Times New Roman" w:cs="Times New Roman"/>
          <w:lang w:eastAsia="fr-FR"/>
        </w:rPr>
      </w:pPr>
    </w:p>
    <w:p w:rsidR="00B470E3" w:rsidRPr="00C90C8A" w:rsidRDefault="00B470E3" w:rsidP="00B470E3">
      <w:r w:rsidRPr="00C90C8A">
        <w:t>Il est navrant de voir une nouvelle catastrophe humanitaire se dérouler sous nos yeux, en plus de celles en Afghanistan, en Syrie, au Yémen, en Éthiopie, au Soudan et dans d'autres parties du monde, comme en Palestine.</w:t>
      </w:r>
    </w:p>
    <w:p w:rsidR="00B470E3" w:rsidRPr="00C90C8A" w:rsidRDefault="00B470E3" w:rsidP="00B470E3">
      <w:r w:rsidRPr="00C90C8A">
        <w:t>Les assauts contre les centres de santé, des écoles, des services de transport, des entreprises et des centrales nucléaires, relevant qu’une telle situation fait empirer les difficultés d’accès humanitaire.</w:t>
      </w:r>
    </w:p>
    <w:p w:rsidR="00B470E3" w:rsidRPr="00C90C8A" w:rsidRDefault="00B470E3" w:rsidP="00B470E3"/>
    <w:p w:rsidR="00B470E3" w:rsidRPr="00C90C8A" w:rsidRDefault="00B470E3" w:rsidP="00B470E3">
      <w:pPr>
        <w:pStyle w:val="Corpsdetexte"/>
        <w:spacing w:after="0" w:line="240" w:lineRule="auto"/>
        <w:rPr>
          <w:rFonts w:asciiTheme="minorHAnsi" w:hAnsiTheme="minorHAnsi"/>
          <w:sz w:val="22"/>
          <w:szCs w:val="22"/>
        </w:rPr>
      </w:pPr>
      <w:r w:rsidRPr="00C90C8A">
        <w:rPr>
          <w:rFonts w:asciiTheme="minorHAnsi" w:hAnsiTheme="minorHAnsi" w:cs="Arial"/>
          <w:sz w:val="22"/>
          <w:szCs w:val="22"/>
        </w:rPr>
        <w:t>Soutenons la solidarité active avec toutes les populations victimes des politiques guerrières, en premier lieu les Ukrainiens, et</w:t>
      </w:r>
      <w:r w:rsidRPr="00C90C8A">
        <w:rPr>
          <w:rFonts w:asciiTheme="minorHAnsi" w:hAnsiTheme="minorHAnsi"/>
          <w:sz w:val="22"/>
          <w:szCs w:val="22"/>
        </w:rPr>
        <w:t> </w:t>
      </w:r>
      <w:r w:rsidRPr="00C90C8A">
        <w:rPr>
          <w:rFonts w:asciiTheme="minorHAnsi" w:hAnsiTheme="minorHAnsi" w:cs="Arial"/>
          <w:sz w:val="22"/>
          <w:szCs w:val="22"/>
        </w:rPr>
        <w:t>avec l’ensemble des réfugiés à qui il faut ouvrir les </w:t>
      </w:r>
      <w:r w:rsidRPr="00C90C8A">
        <w:rPr>
          <w:rFonts w:asciiTheme="minorHAnsi" w:hAnsiTheme="minorHAnsi" w:cs="Calibri"/>
          <w:sz w:val="22"/>
          <w:szCs w:val="22"/>
        </w:rPr>
        <w:t> </w:t>
      </w:r>
      <w:r w:rsidRPr="00C90C8A">
        <w:rPr>
          <w:rFonts w:asciiTheme="minorHAnsi" w:hAnsiTheme="minorHAnsi" w:cs="Arial"/>
          <w:sz w:val="22"/>
          <w:szCs w:val="22"/>
        </w:rPr>
        <w:t>frontières et apporter une aide matérielle.</w:t>
      </w:r>
    </w:p>
    <w:p w:rsidR="00B470E3" w:rsidRPr="00C90C8A" w:rsidRDefault="00B470E3" w:rsidP="00B470E3">
      <w:pPr>
        <w:pStyle w:val="Corpsdetexte"/>
        <w:spacing w:after="0" w:line="240" w:lineRule="auto"/>
        <w:rPr>
          <w:rFonts w:asciiTheme="minorHAnsi" w:hAnsiTheme="minorHAnsi" w:cs="Arial"/>
          <w:sz w:val="22"/>
          <w:szCs w:val="22"/>
        </w:rPr>
      </w:pPr>
    </w:p>
    <w:p w:rsidR="00B470E3" w:rsidRPr="00C90C8A" w:rsidRDefault="00B470E3" w:rsidP="00B470E3">
      <w:pPr>
        <w:pStyle w:val="Corpsdetexte"/>
        <w:spacing w:after="0" w:line="240" w:lineRule="auto"/>
        <w:rPr>
          <w:rFonts w:asciiTheme="minorHAnsi" w:hAnsiTheme="minorHAnsi" w:cs="Arial"/>
          <w:sz w:val="22"/>
          <w:szCs w:val="22"/>
        </w:rPr>
      </w:pPr>
      <w:r w:rsidRPr="00C90C8A">
        <w:rPr>
          <w:rFonts w:asciiTheme="minorHAnsi" w:hAnsiTheme="minorHAnsi" w:cs="Arial"/>
          <w:sz w:val="22"/>
          <w:szCs w:val="22"/>
        </w:rPr>
        <w:t>Soutenons la solidarité avec tous les peuples qui se mobilisent pour arrêter la guerre et pour trouver des</w:t>
      </w:r>
      <w:r w:rsidRPr="00C90C8A">
        <w:rPr>
          <w:rFonts w:asciiTheme="minorHAnsi" w:hAnsiTheme="minorHAnsi"/>
          <w:sz w:val="22"/>
          <w:szCs w:val="22"/>
        </w:rPr>
        <w:t> </w:t>
      </w:r>
      <w:r w:rsidRPr="00C90C8A">
        <w:rPr>
          <w:rFonts w:asciiTheme="minorHAnsi" w:hAnsiTheme="minorHAnsi" w:cs="Arial"/>
          <w:sz w:val="22"/>
          <w:szCs w:val="22"/>
        </w:rPr>
        <w:t>solutions négociées.</w:t>
      </w:r>
    </w:p>
    <w:p w:rsidR="00B470E3" w:rsidRPr="00C90C8A" w:rsidRDefault="00B470E3" w:rsidP="00B470E3">
      <w:pPr>
        <w:pStyle w:val="Corpsdetexte"/>
        <w:spacing w:after="0" w:line="240" w:lineRule="auto"/>
        <w:rPr>
          <w:rFonts w:asciiTheme="minorHAnsi" w:hAnsiTheme="minorHAnsi" w:cs="Arial"/>
          <w:sz w:val="22"/>
          <w:szCs w:val="22"/>
        </w:rPr>
      </w:pPr>
    </w:p>
    <w:p w:rsidR="00B470E3" w:rsidRPr="00C90C8A" w:rsidRDefault="00B470E3" w:rsidP="00B470E3">
      <w:pPr>
        <w:rPr>
          <w:sz w:val="24"/>
          <w:szCs w:val="24"/>
        </w:rPr>
      </w:pPr>
      <w:r w:rsidRPr="0061669F">
        <w:rPr>
          <w:b/>
          <w:sz w:val="24"/>
          <w:szCs w:val="24"/>
        </w:rPr>
        <w:t>Nous soutenons la "résistance" avec chacune des personnes et des peuples en guerre ou en migration</w:t>
      </w:r>
      <w:r w:rsidRPr="00C90C8A">
        <w:rPr>
          <w:sz w:val="24"/>
          <w:szCs w:val="24"/>
        </w:rPr>
        <w:t>.</w:t>
      </w:r>
    </w:p>
    <w:p w:rsidR="00C90C8A" w:rsidRDefault="00C90C8A" w:rsidP="00B470E3"/>
    <w:p w:rsidR="00C90C8A" w:rsidRPr="00C90C8A" w:rsidRDefault="00C90C8A" w:rsidP="00C90C8A">
      <w:pPr>
        <w:jc w:val="center"/>
        <w:rPr>
          <w:b/>
          <w:sz w:val="28"/>
          <w:szCs w:val="28"/>
        </w:rPr>
      </w:pPr>
      <w:r w:rsidRPr="00C90C8A">
        <w:rPr>
          <w:b/>
          <w:sz w:val="28"/>
          <w:szCs w:val="28"/>
        </w:rPr>
        <w:t>RASSEMBLEMENT 15h</w:t>
      </w:r>
      <w:r w:rsidR="00FB3844">
        <w:rPr>
          <w:b/>
          <w:sz w:val="28"/>
          <w:szCs w:val="28"/>
        </w:rPr>
        <w:t xml:space="preserve"> -</w:t>
      </w:r>
      <w:r w:rsidRPr="00C90C8A">
        <w:rPr>
          <w:b/>
          <w:sz w:val="28"/>
          <w:szCs w:val="28"/>
        </w:rPr>
        <w:t xml:space="preserve"> 17h place du Ralliement samedi 2 avril 2022 à Angers</w:t>
      </w:r>
    </w:p>
    <w:p w:rsidR="00B470E3" w:rsidRPr="000240FE" w:rsidRDefault="00B470E3" w:rsidP="00C90C8A">
      <w:pPr>
        <w:pStyle w:val="Corpsdetexte"/>
        <w:spacing w:after="0" w:line="240" w:lineRule="auto"/>
        <w:jc w:val="center"/>
        <w:rPr>
          <w:rFonts w:hint="eastAsia"/>
          <w:sz w:val="20"/>
          <w:szCs w:val="20"/>
        </w:rPr>
      </w:pPr>
    </w:p>
    <w:p w:rsidR="00C90C8A" w:rsidRPr="00CC0A1B" w:rsidRDefault="00C90C8A" w:rsidP="00C90C8A">
      <w:pPr>
        <w:rPr>
          <w:sz w:val="24"/>
          <w:szCs w:val="24"/>
        </w:rPr>
      </w:pPr>
      <w:r w:rsidRPr="00CC0A1B">
        <w:rPr>
          <w:sz w:val="24"/>
          <w:szCs w:val="24"/>
        </w:rPr>
        <w:t xml:space="preserve">15h -16h : moment culturel ukrainien avec morceaux de piano </w:t>
      </w:r>
    </w:p>
    <w:p w:rsidR="00C90C8A" w:rsidRPr="00CC0A1B" w:rsidRDefault="00C90C8A" w:rsidP="00C90C8A">
      <w:pPr>
        <w:rPr>
          <w:sz w:val="24"/>
          <w:szCs w:val="24"/>
        </w:rPr>
      </w:pPr>
      <w:r w:rsidRPr="00CC0A1B">
        <w:rPr>
          <w:sz w:val="24"/>
          <w:szCs w:val="24"/>
        </w:rPr>
        <w:t xml:space="preserve">Nous avons décidé d'un commun accord de participer à ce moment, sans banderole ni drapeaux ni slogans; </w:t>
      </w:r>
      <w:r w:rsidRPr="00CC0A1B">
        <w:rPr>
          <w:b/>
          <w:sz w:val="24"/>
          <w:szCs w:val="24"/>
        </w:rPr>
        <w:t>merci de respecter cette demande</w:t>
      </w:r>
      <w:r w:rsidRPr="00CC0A1B">
        <w:rPr>
          <w:sz w:val="24"/>
          <w:szCs w:val="24"/>
        </w:rPr>
        <w:t xml:space="preserve"> pour cette première heure comme nous l'avons fait spontanément samedi dernier au mouvement de la paix et autres.</w:t>
      </w:r>
    </w:p>
    <w:p w:rsidR="00C90C8A" w:rsidRPr="00CC0A1B" w:rsidRDefault="00C90C8A" w:rsidP="00C90C8A">
      <w:pPr>
        <w:rPr>
          <w:sz w:val="24"/>
          <w:szCs w:val="24"/>
        </w:rPr>
      </w:pPr>
    </w:p>
    <w:p w:rsidR="00C90C8A" w:rsidRPr="00CC0A1B" w:rsidRDefault="00C90C8A" w:rsidP="00C90C8A">
      <w:pPr>
        <w:rPr>
          <w:sz w:val="24"/>
          <w:szCs w:val="24"/>
        </w:rPr>
      </w:pPr>
      <w:r w:rsidRPr="00CC0A1B">
        <w:rPr>
          <w:sz w:val="24"/>
          <w:szCs w:val="24"/>
        </w:rPr>
        <w:t>Transition : poème dit par Jacques Lambour</w:t>
      </w:r>
    </w:p>
    <w:p w:rsidR="00C90C8A" w:rsidRPr="00CC0A1B" w:rsidRDefault="00C90C8A" w:rsidP="00C90C8A">
      <w:pPr>
        <w:rPr>
          <w:sz w:val="24"/>
          <w:szCs w:val="24"/>
        </w:rPr>
      </w:pPr>
    </w:p>
    <w:p w:rsidR="00C90C8A" w:rsidRPr="00FB3844" w:rsidRDefault="00C90C8A" w:rsidP="00C90C8A">
      <w:pPr>
        <w:rPr>
          <w:b/>
          <w:sz w:val="24"/>
          <w:szCs w:val="24"/>
        </w:rPr>
      </w:pPr>
      <w:r w:rsidRPr="00CC0A1B">
        <w:rPr>
          <w:sz w:val="24"/>
          <w:szCs w:val="24"/>
        </w:rPr>
        <w:t xml:space="preserve">16H 17h : moment de rassemblement et de prises de parole autour de </w:t>
      </w:r>
      <w:r w:rsidRPr="00FB3844">
        <w:rPr>
          <w:b/>
          <w:sz w:val="24"/>
          <w:szCs w:val="24"/>
        </w:rPr>
        <w:t>"RESISTANCE"</w:t>
      </w:r>
      <w:r w:rsidRPr="00CC0A1B">
        <w:rPr>
          <w:sz w:val="24"/>
          <w:szCs w:val="24"/>
        </w:rPr>
        <w:t xml:space="preserve"> et </w:t>
      </w:r>
      <w:r w:rsidRPr="00FB3844">
        <w:rPr>
          <w:b/>
          <w:sz w:val="24"/>
          <w:szCs w:val="24"/>
        </w:rPr>
        <w:t>"tous ensemble pour la paix"</w:t>
      </w:r>
    </w:p>
    <w:p w:rsidR="00FB3844" w:rsidRPr="00CC0A1B" w:rsidRDefault="00FB3844" w:rsidP="00C90C8A">
      <w:pPr>
        <w:rPr>
          <w:sz w:val="24"/>
          <w:szCs w:val="24"/>
        </w:rPr>
      </w:pPr>
    </w:p>
    <w:p w:rsidR="00C90C8A" w:rsidRPr="00CC0A1B" w:rsidRDefault="00C90C8A" w:rsidP="00C90C8A">
      <w:pPr>
        <w:rPr>
          <w:sz w:val="24"/>
          <w:szCs w:val="24"/>
        </w:rPr>
      </w:pPr>
      <w:r w:rsidRPr="00CC0A1B">
        <w:rPr>
          <w:sz w:val="24"/>
          <w:szCs w:val="24"/>
        </w:rPr>
        <w:t>Nous sommes tous en nuance sur l'urgence et le long terme dans nos prises de parole,</w:t>
      </w:r>
    </w:p>
    <w:p w:rsidR="00C90C8A" w:rsidRPr="00CC0A1B" w:rsidRDefault="00C90C8A" w:rsidP="00C90C8A">
      <w:pPr>
        <w:rPr>
          <w:sz w:val="24"/>
          <w:szCs w:val="24"/>
        </w:rPr>
      </w:pPr>
    </w:p>
    <w:p w:rsidR="00C90C8A" w:rsidRDefault="00C90C8A" w:rsidP="00C90C8A"/>
    <w:p w:rsidR="00B470E3" w:rsidRDefault="00B470E3" w:rsidP="00B470E3">
      <w:pPr>
        <w:rPr>
          <w:rFonts w:eastAsia="Times New Roman" w:cs="Times New Roman"/>
          <w:bCs/>
          <w:sz w:val="20"/>
          <w:szCs w:val="20"/>
          <w:lang w:eastAsia="fr-FR"/>
        </w:rPr>
      </w:pPr>
      <w:r>
        <w:t>Angers le, 29 03 2022</w:t>
      </w:r>
    </w:p>
    <w:p w:rsidR="00B470E3" w:rsidRDefault="00B470E3" w:rsidP="00B470E3">
      <w:pPr>
        <w:rPr>
          <w:rFonts w:eastAsia="Times New Roman" w:cs="Times New Roman"/>
          <w:bCs/>
          <w:sz w:val="20"/>
          <w:szCs w:val="20"/>
          <w:lang w:eastAsia="fr-FR"/>
        </w:rPr>
      </w:pPr>
      <w:bookmarkStart w:id="0" w:name="_GoBack"/>
      <w:bookmarkEnd w:id="0"/>
    </w:p>
    <w:sectPr w:rsidR="00B470E3" w:rsidSect="00C90C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E3"/>
    <w:rsid w:val="00000C2C"/>
    <w:rsid w:val="00001ED3"/>
    <w:rsid w:val="00001F36"/>
    <w:rsid w:val="00002358"/>
    <w:rsid w:val="00002AE2"/>
    <w:rsid w:val="00004514"/>
    <w:rsid w:val="00004871"/>
    <w:rsid w:val="00005FD5"/>
    <w:rsid w:val="0000694A"/>
    <w:rsid w:val="00010611"/>
    <w:rsid w:val="00010FEC"/>
    <w:rsid w:val="00011140"/>
    <w:rsid w:val="000113BB"/>
    <w:rsid w:val="000113C6"/>
    <w:rsid w:val="000116AC"/>
    <w:rsid w:val="00012CB8"/>
    <w:rsid w:val="00012FB1"/>
    <w:rsid w:val="00013602"/>
    <w:rsid w:val="00013DB4"/>
    <w:rsid w:val="0001551D"/>
    <w:rsid w:val="0001674A"/>
    <w:rsid w:val="000176AD"/>
    <w:rsid w:val="00017995"/>
    <w:rsid w:val="0002047F"/>
    <w:rsid w:val="00020C0E"/>
    <w:rsid w:val="0002154E"/>
    <w:rsid w:val="00021BE3"/>
    <w:rsid w:val="0002335B"/>
    <w:rsid w:val="00023AC1"/>
    <w:rsid w:val="00023B34"/>
    <w:rsid w:val="0002412E"/>
    <w:rsid w:val="0002650A"/>
    <w:rsid w:val="00027609"/>
    <w:rsid w:val="00027B67"/>
    <w:rsid w:val="00027CA4"/>
    <w:rsid w:val="000315F1"/>
    <w:rsid w:val="00031E46"/>
    <w:rsid w:val="00032307"/>
    <w:rsid w:val="000323A8"/>
    <w:rsid w:val="00032611"/>
    <w:rsid w:val="0003390B"/>
    <w:rsid w:val="000344BD"/>
    <w:rsid w:val="000345AA"/>
    <w:rsid w:val="0003580B"/>
    <w:rsid w:val="00035DA7"/>
    <w:rsid w:val="0003792D"/>
    <w:rsid w:val="000379B5"/>
    <w:rsid w:val="000407FC"/>
    <w:rsid w:val="00040BAE"/>
    <w:rsid w:val="00041924"/>
    <w:rsid w:val="000425CF"/>
    <w:rsid w:val="000426AC"/>
    <w:rsid w:val="000433E3"/>
    <w:rsid w:val="00043800"/>
    <w:rsid w:val="00043DF9"/>
    <w:rsid w:val="0004429E"/>
    <w:rsid w:val="000446E4"/>
    <w:rsid w:val="00047CF8"/>
    <w:rsid w:val="00050608"/>
    <w:rsid w:val="0005099E"/>
    <w:rsid w:val="00050BE8"/>
    <w:rsid w:val="000511A5"/>
    <w:rsid w:val="000522DB"/>
    <w:rsid w:val="00052C0C"/>
    <w:rsid w:val="00052E72"/>
    <w:rsid w:val="000546FE"/>
    <w:rsid w:val="000550D6"/>
    <w:rsid w:val="00055BF2"/>
    <w:rsid w:val="000563E5"/>
    <w:rsid w:val="00057BAF"/>
    <w:rsid w:val="00061A38"/>
    <w:rsid w:val="00062460"/>
    <w:rsid w:val="00062497"/>
    <w:rsid w:val="00062F81"/>
    <w:rsid w:val="000653C8"/>
    <w:rsid w:val="00065C0B"/>
    <w:rsid w:val="00065FB6"/>
    <w:rsid w:val="000665B3"/>
    <w:rsid w:val="00066994"/>
    <w:rsid w:val="00066B2E"/>
    <w:rsid w:val="00073915"/>
    <w:rsid w:val="00073944"/>
    <w:rsid w:val="00074680"/>
    <w:rsid w:val="00074CE5"/>
    <w:rsid w:val="00074E64"/>
    <w:rsid w:val="00074EE6"/>
    <w:rsid w:val="00077362"/>
    <w:rsid w:val="00077886"/>
    <w:rsid w:val="000778EB"/>
    <w:rsid w:val="00081AC8"/>
    <w:rsid w:val="00081B88"/>
    <w:rsid w:val="00082A48"/>
    <w:rsid w:val="00083C70"/>
    <w:rsid w:val="00085464"/>
    <w:rsid w:val="00085622"/>
    <w:rsid w:val="0008591A"/>
    <w:rsid w:val="0008686B"/>
    <w:rsid w:val="0008788B"/>
    <w:rsid w:val="0008795A"/>
    <w:rsid w:val="00087995"/>
    <w:rsid w:val="00087F52"/>
    <w:rsid w:val="000900FB"/>
    <w:rsid w:val="00090DAE"/>
    <w:rsid w:val="000910B1"/>
    <w:rsid w:val="00091401"/>
    <w:rsid w:val="000917E1"/>
    <w:rsid w:val="00091CA1"/>
    <w:rsid w:val="00091CB1"/>
    <w:rsid w:val="00093F79"/>
    <w:rsid w:val="00094031"/>
    <w:rsid w:val="000949C4"/>
    <w:rsid w:val="00094A02"/>
    <w:rsid w:val="00096B5E"/>
    <w:rsid w:val="000A0D61"/>
    <w:rsid w:val="000A2890"/>
    <w:rsid w:val="000A30B6"/>
    <w:rsid w:val="000A32D6"/>
    <w:rsid w:val="000A342A"/>
    <w:rsid w:val="000A352F"/>
    <w:rsid w:val="000A556C"/>
    <w:rsid w:val="000B07A2"/>
    <w:rsid w:val="000B1869"/>
    <w:rsid w:val="000B1F86"/>
    <w:rsid w:val="000B2A13"/>
    <w:rsid w:val="000B3B29"/>
    <w:rsid w:val="000B50B2"/>
    <w:rsid w:val="000B51C8"/>
    <w:rsid w:val="000B5D4D"/>
    <w:rsid w:val="000B64F0"/>
    <w:rsid w:val="000C0551"/>
    <w:rsid w:val="000C0582"/>
    <w:rsid w:val="000C1E63"/>
    <w:rsid w:val="000C20E2"/>
    <w:rsid w:val="000C3032"/>
    <w:rsid w:val="000C68A9"/>
    <w:rsid w:val="000C7B20"/>
    <w:rsid w:val="000D0A61"/>
    <w:rsid w:val="000D1935"/>
    <w:rsid w:val="000D1E9C"/>
    <w:rsid w:val="000D29A4"/>
    <w:rsid w:val="000D3511"/>
    <w:rsid w:val="000D3B56"/>
    <w:rsid w:val="000D5060"/>
    <w:rsid w:val="000D714F"/>
    <w:rsid w:val="000D754B"/>
    <w:rsid w:val="000D766A"/>
    <w:rsid w:val="000D7DCC"/>
    <w:rsid w:val="000E0094"/>
    <w:rsid w:val="000E13A2"/>
    <w:rsid w:val="000E2BB5"/>
    <w:rsid w:val="000E2C1A"/>
    <w:rsid w:val="000E2EE4"/>
    <w:rsid w:val="000E2F4C"/>
    <w:rsid w:val="000E4504"/>
    <w:rsid w:val="000E621D"/>
    <w:rsid w:val="000E727E"/>
    <w:rsid w:val="000F00D6"/>
    <w:rsid w:val="000F014D"/>
    <w:rsid w:val="000F02F7"/>
    <w:rsid w:val="000F24A3"/>
    <w:rsid w:val="000F2506"/>
    <w:rsid w:val="000F3221"/>
    <w:rsid w:val="000F53A2"/>
    <w:rsid w:val="000F5429"/>
    <w:rsid w:val="000F5BC8"/>
    <w:rsid w:val="000F5D78"/>
    <w:rsid w:val="000F6891"/>
    <w:rsid w:val="000F7C69"/>
    <w:rsid w:val="00100864"/>
    <w:rsid w:val="00100DAC"/>
    <w:rsid w:val="00102D2E"/>
    <w:rsid w:val="0010332B"/>
    <w:rsid w:val="00103B34"/>
    <w:rsid w:val="00103E60"/>
    <w:rsid w:val="00103F4B"/>
    <w:rsid w:val="00104BC5"/>
    <w:rsid w:val="001056F2"/>
    <w:rsid w:val="001106B8"/>
    <w:rsid w:val="00111404"/>
    <w:rsid w:val="00111F75"/>
    <w:rsid w:val="00114057"/>
    <w:rsid w:val="00114D94"/>
    <w:rsid w:val="00115082"/>
    <w:rsid w:val="001156E3"/>
    <w:rsid w:val="00115890"/>
    <w:rsid w:val="00115DF2"/>
    <w:rsid w:val="00115FF7"/>
    <w:rsid w:val="00116A07"/>
    <w:rsid w:val="00116A8D"/>
    <w:rsid w:val="00116E61"/>
    <w:rsid w:val="00120072"/>
    <w:rsid w:val="00120C14"/>
    <w:rsid w:val="00121649"/>
    <w:rsid w:val="00121B22"/>
    <w:rsid w:val="0012297F"/>
    <w:rsid w:val="001232EC"/>
    <w:rsid w:val="001237C4"/>
    <w:rsid w:val="00123A62"/>
    <w:rsid w:val="00123D8A"/>
    <w:rsid w:val="0012556E"/>
    <w:rsid w:val="00125E58"/>
    <w:rsid w:val="0012648F"/>
    <w:rsid w:val="00126806"/>
    <w:rsid w:val="00130184"/>
    <w:rsid w:val="00131298"/>
    <w:rsid w:val="001314EE"/>
    <w:rsid w:val="001325EE"/>
    <w:rsid w:val="001329D8"/>
    <w:rsid w:val="00132F99"/>
    <w:rsid w:val="00133512"/>
    <w:rsid w:val="001345C0"/>
    <w:rsid w:val="00134F6D"/>
    <w:rsid w:val="001352AF"/>
    <w:rsid w:val="0013551D"/>
    <w:rsid w:val="00135769"/>
    <w:rsid w:val="00136393"/>
    <w:rsid w:val="001364AB"/>
    <w:rsid w:val="0014119D"/>
    <w:rsid w:val="00141DAB"/>
    <w:rsid w:val="0014217C"/>
    <w:rsid w:val="00142CC0"/>
    <w:rsid w:val="001435C6"/>
    <w:rsid w:val="00144023"/>
    <w:rsid w:val="00144204"/>
    <w:rsid w:val="001464F8"/>
    <w:rsid w:val="001467EA"/>
    <w:rsid w:val="00146806"/>
    <w:rsid w:val="0014753A"/>
    <w:rsid w:val="00151145"/>
    <w:rsid w:val="00151215"/>
    <w:rsid w:val="0015195C"/>
    <w:rsid w:val="00151CD7"/>
    <w:rsid w:val="001539C1"/>
    <w:rsid w:val="00154025"/>
    <w:rsid w:val="001544AC"/>
    <w:rsid w:val="00154536"/>
    <w:rsid w:val="00154637"/>
    <w:rsid w:val="00156415"/>
    <w:rsid w:val="001605ED"/>
    <w:rsid w:val="0016084E"/>
    <w:rsid w:val="00160D4A"/>
    <w:rsid w:val="0016135E"/>
    <w:rsid w:val="00161438"/>
    <w:rsid w:val="00161BFC"/>
    <w:rsid w:val="00163239"/>
    <w:rsid w:val="00163F08"/>
    <w:rsid w:val="001643EB"/>
    <w:rsid w:val="001659FF"/>
    <w:rsid w:val="00165F6B"/>
    <w:rsid w:val="001666A9"/>
    <w:rsid w:val="00170D83"/>
    <w:rsid w:val="00170D96"/>
    <w:rsid w:val="00170DBA"/>
    <w:rsid w:val="0017133A"/>
    <w:rsid w:val="00172141"/>
    <w:rsid w:val="00172B7B"/>
    <w:rsid w:val="0017317A"/>
    <w:rsid w:val="001743A8"/>
    <w:rsid w:val="00175C94"/>
    <w:rsid w:val="00176C07"/>
    <w:rsid w:val="00176F50"/>
    <w:rsid w:val="00177758"/>
    <w:rsid w:val="00180079"/>
    <w:rsid w:val="001800D1"/>
    <w:rsid w:val="00180D19"/>
    <w:rsid w:val="001816A8"/>
    <w:rsid w:val="00182751"/>
    <w:rsid w:val="001827C4"/>
    <w:rsid w:val="00182821"/>
    <w:rsid w:val="00182946"/>
    <w:rsid w:val="00183121"/>
    <w:rsid w:val="0018315A"/>
    <w:rsid w:val="0018355F"/>
    <w:rsid w:val="00184E15"/>
    <w:rsid w:val="00186AF6"/>
    <w:rsid w:val="00190198"/>
    <w:rsid w:val="00190A16"/>
    <w:rsid w:val="001915B7"/>
    <w:rsid w:val="00191C9C"/>
    <w:rsid w:val="0019338E"/>
    <w:rsid w:val="00194BF6"/>
    <w:rsid w:val="00195506"/>
    <w:rsid w:val="00195C06"/>
    <w:rsid w:val="00196AD5"/>
    <w:rsid w:val="00196C77"/>
    <w:rsid w:val="0019757C"/>
    <w:rsid w:val="001A1DD4"/>
    <w:rsid w:val="001A23F1"/>
    <w:rsid w:val="001A3464"/>
    <w:rsid w:val="001A6A1B"/>
    <w:rsid w:val="001A7536"/>
    <w:rsid w:val="001B31C8"/>
    <w:rsid w:val="001B3612"/>
    <w:rsid w:val="001B3DCF"/>
    <w:rsid w:val="001B4445"/>
    <w:rsid w:val="001B4533"/>
    <w:rsid w:val="001B49CF"/>
    <w:rsid w:val="001B502F"/>
    <w:rsid w:val="001B603D"/>
    <w:rsid w:val="001B6650"/>
    <w:rsid w:val="001B720F"/>
    <w:rsid w:val="001B7AA6"/>
    <w:rsid w:val="001C081A"/>
    <w:rsid w:val="001C2163"/>
    <w:rsid w:val="001C32FC"/>
    <w:rsid w:val="001C3BAD"/>
    <w:rsid w:val="001C46A7"/>
    <w:rsid w:val="001C4A67"/>
    <w:rsid w:val="001C4ECB"/>
    <w:rsid w:val="001C52B2"/>
    <w:rsid w:val="001C698D"/>
    <w:rsid w:val="001C6CCD"/>
    <w:rsid w:val="001C71B5"/>
    <w:rsid w:val="001C7EE1"/>
    <w:rsid w:val="001D21ED"/>
    <w:rsid w:val="001D3A79"/>
    <w:rsid w:val="001D4212"/>
    <w:rsid w:val="001D47A0"/>
    <w:rsid w:val="001D4BA0"/>
    <w:rsid w:val="001D4C02"/>
    <w:rsid w:val="001D58E3"/>
    <w:rsid w:val="001D6121"/>
    <w:rsid w:val="001D724A"/>
    <w:rsid w:val="001E1C1E"/>
    <w:rsid w:val="001E1CEA"/>
    <w:rsid w:val="001E20E7"/>
    <w:rsid w:val="001E38C4"/>
    <w:rsid w:val="001E3D98"/>
    <w:rsid w:val="001E43C9"/>
    <w:rsid w:val="001E618B"/>
    <w:rsid w:val="001E6FBC"/>
    <w:rsid w:val="001F07C2"/>
    <w:rsid w:val="001F0910"/>
    <w:rsid w:val="001F0C82"/>
    <w:rsid w:val="001F1564"/>
    <w:rsid w:val="001F173F"/>
    <w:rsid w:val="001F1AAA"/>
    <w:rsid w:val="001F1C95"/>
    <w:rsid w:val="001F3C68"/>
    <w:rsid w:val="001F52B6"/>
    <w:rsid w:val="001F5D72"/>
    <w:rsid w:val="001F5E9F"/>
    <w:rsid w:val="001F623B"/>
    <w:rsid w:val="001F6A37"/>
    <w:rsid w:val="001F7986"/>
    <w:rsid w:val="001F7DD6"/>
    <w:rsid w:val="0020071E"/>
    <w:rsid w:val="00200AC0"/>
    <w:rsid w:val="002018DE"/>
    <w:rsid w:val="00201B21"/>
    <w:rsid w:val="0020214D"/>
    <w:rsid w:val="002021DA"/>
    <w:rsid w:val="00202489"/>
    <w:rsid w:val="00203631"/>
    <w:rsid w:val="00203DA6"/>
    <w:rsid w:val="00204913"/>
    <w:rsid w:val="0020521A"/>
    <w:rsid w:val="00206199"/>
    <w:rsid w:val="0020730C"/>
    <w:rsid w:val="00207D91"/>
    <w:rsid w:val="002102E1"/>
    <w:rsid w:val="002112AD"/>
    <w:rsid w:val="0021150C"/>
    <w:rsid w:val="00212100"/>
    <w:rsid w:val="00212238"/>
    <w:rsid w:val="00212BD4"/>
    <w:rsid w:val="00213FFE"/>
    <w:rsid w:val="0021432A"/>
    <w:rsid w:val="00214D38"/>
    <w:rsid w:val="00214D6A"/>
    <w:rsid w:val="00215096"/>
    <w:rsid w:val="00215A77"/>
    <w:rsid w:val="00216A43"/>
    <w:rsid w:val="00216CC8"/>
    <w:rsid w:val="00220546"/>
    <w:rsid w:val="002208C9"/>
    <w:rsid w:val="0022176C"/>
    <w:rsid w:val="0022225D"/>
    <w:rsid w:val="002222EC"/>
    <w:rsid w:val="0022230E"/>
    <w:rsid w:val="002223FE"/>
    <w:rsid w:val="00224743"/>
    <w:rsid w:val="002251AC"/>
    <w:rsid w:val="00225E7B"/>
    <w:rsid w:val="00226101"/>
    <w:rsid w:val="002267E0"/>
    <w:rsid w:val="0022797C"/>
    <w:rsid w:val="002310FF"/>
    <w:rsid w:val="00232FE7"/>
    <w:rsid w:val="002351F0"/>
    <w:rsid w:val="00236C7B"/>
    <w:rsid w:val="00237C7C"/>
    <w:rsid w:val="00237EDB"/>
    <w:rsid w:val="002405E3"/>
    <w:rsid w:val="00240881"/>
    <w:rsid w:val="00241B26"/>
    <w:rsid w:val="0024218C"/>
    <w:rsid w:val="00242232"/>
    <w:rsid w:val="00243A78"/>
    <w:rsid w:val="002459D0"/>
    <w:rsid w:val="00246647"/>
    <w:rsid w:val="00247464"/>
    <w:rsid w:val="002477AC"/>
    <w:rsid w:val="0024799F"/>
    <w:rsid w:val="00247A1A"/>
    <w:rsid w:val="00250398"/>
    <w:rsid w:val="00251264"/>
    <w:rsid w:val="00251939"/>
    <w:rsid w:val="002536E9"/>
    <w:rsid w:val="00253F56"/>
    <w:rsid w:val="002568DF"/>
    <w:rsid w:val="00256FFF"/>
    <w:rsid w:val="00257002"/>
    <w:rsid w:val="0025748C"/>
    <w:rsid w:val="00260ED3"/>
    <w:rsid w:val="00263B45"/>
    <w:rsid w:val="00264860"/>
    <w:rsid w:val="00265791"/>
    <w:rsid w:val="00266535"/>
    <w:rsid w:val="0026712E"/>
    <w:rsid w:val="002674D4"/>
    <w:rsid w:val="00267F24"/>
    <w:rsid w:val="00270982"/>
    <w:rsid w:val="00270B5A"/>
    <w:rsid w:val="00270C13"/>
    <w:rsid w:val="00273199"/>
    <w:rsid w:val="00273BB1"/>
    <w:rsid w:val="00273E12"/>
    <w:rsid w:val="00275A5D"/>
    <w:rsid w:val="00277615"/>
    <w:rsid w:val="002813F3"/>
    <w:rsid w:val="00281712"/>
    <w:rsid w:val="00281888"/>
    <w:rsid w:val="00282E1A"/>
    <w:rsid w:val="00283DAE"/>
    <w:rsid w:val="002840EE"/>
    <w:rsid w:val="00284773"/>
    <w:rsid w:val="00285E65"/>
    <w:rsid w:val="00290208"/>
    <w:rsid w:val="00290834"/>
    <w:rsid w:val="002912C8"/>
    <w:rsid w:val="00294867"/>
    <w:rsid w:val="00294B70"/>
    <w:rsid w:val="00294CFB"/>
    <w:rsid w:val="002956EA"/>
    <w:rsid w:val="002969D5"/>
    <w:rsid w:val="00297FED"/>
    <w:rsid w:val="002A02F7"/>
    <w:rsid w:val="002A22F2"/>
    <w:rsid w:val="002A2A01"/>
    <w:rsid w:val="002A2B3B"/>
    <w:rsid w:val="002A3913"/>
    <w:rsid w:val="002A3B51"/>
    <w:rsid w:val="002A40BF"/>
    <w:rsid w:val="002A4D88"/>
    <w:rsid w:val="002A666C"/>
    <w:rsid w:val="002A77C2"/>
    <w:rsid w:val="002B0C47"/>
    <w:rsid w:val="002B15B8"/>
    <w:rsid w:val="002B1DCD"/>
    <w:rsid w:val="002B1EC4"/>
    <w:rsid w:val="002B1F51"/>
    <w:rsid w:val="002B3101"/>
    <w:rsid w:val="002B462E"/>
    <w:rsid w:val="002B5067"/>
    <w:rsid w:val="002B6C60"/>
    <w:rsid w:val="002B730C"/>
    <w:rsid w:val="002B7E0E"/>
    <w:rsid w:val="002C0456"/>
    <w:rsid w:val="002C08D6"/>
    <w:rsid w:val="002C1459"/>
    <w:rsid w:val="002C154E"/>
    <w:rsid w:val="002C20A8"/>
    <w:rsid w:val="002C20C4"/>
    <w:rsid w:val="002C20DE"/>
    <w:rsid w:val="002C24AF"/>
    <w:rsid w:val="002C47C4"/>
    <w:rsid w:val="002C5069"/>
    <w:rsid w:val="002C50FF"/>
    <w:rsid w:val="002C69D0"/>
    <w:rsid w:val="002C7A2F"/>
    <w:rsid w:val="002C7D8F"/>
    <w:rsid w:val="002D010D"/>
    <w:rsid w:val="002D02C9"/>
    <w:rsid w:val="002D15F5"/>
    <w:rsid w:val="002D21F2"/>
    <w:rsid w:val="002D3D86"/>
    <w:rsid w:val="002D4482"/>
    <w:rsid w:val="002D470D"/>
    <w:rsid w:val="002D48D5"/>
    <w:rsid w:val="002D5357"/>
    <w:rsid w:val="002D5CAC"/>
    <w:rsid w:val="002D6D20"/>
    <w:rsid w:val="002E0639"/>
    <w:rsid w:val="002E06B9"/>
    <w:rsid w:val="002E25A6"/>
    <w:rsid w:val="002E26ED"/>
    <w:rsid w:val="002E29B6"/>
    <w:rsid w:val="002E39FF"/>
    <w:rsid w:val="002E45EA"/>
    <w:rsid w:val="002E51E8"/>
    <w:rsid w:val="002E6E41"/>
    <w:rsid w:val="002E6FBB"/>
    <w:rsid w:val="002F0DAA"/>
    <w:rsid w:val="002F1012"/>
    <w:rsid w:val="002F11D2"/>
    <w:rsid w:val="002F13FA"/>
    <w:rsid w:val="002F4F9C"/>
    <w:rsid w:val="002F5408"/>
    <w:rsid w:val="002F5CCE"/>
    <w:rsid w:val="002F622A"/>
    <w:rsid w:val="002F637F"/>
    <w:rsid w:val="002F7197"/>
    <w:rsid w:val="002F7523"/>
    <w:rsid w:val="002F7CC6"/>
    <w:rsid w:val="00301154"/>
    <w:rsid w:val="00301555"/>
    <w:rsid w:val="003024B9"/>
    <w:rsid w:val="003037F8"/>
    <w:rsid w:val="00305343"/>
    <w:rsid w:val="003053E0"/>
    <w:rsid w:val="00305998"/>
    <w:rsid w:val="00306808"/>
    <w:rsid w:val="00306DD2"/>
    <w:rsid w:val="00307171"/>
    <w:rsid w:val="003073AA"/>
    <w:rsid w:val="003103DE"/>
    <w:rsid w:val="00311802"/>
    <w:rsid w:val="003179EA"/>
    <w:rsid w:val="00317D4F"/>
    <w:rsid w:val="0032093A"/>
    <w:rsid w:val="003217BC"/>
    <w:rsid w:val="00321CC3"/>
    <w:rsid w:val="0032243E"/>
    <w:rsid w:val="0032547F"/>
    <w:rsid w:val="00327040"/>
    <w:rsid w:val="003311BC"/>
    <w:rsid w:val="00332479"/>
    <w:rsid w:val="0033355A"/>
    <w:rsid w:val="003335B5"/>
    <w:rsid w:val="003341DC"/>
    <w:rsid w:val="003352B9"/>
    <w:rsid w:val="00335636"/>
    <w:rsid w:val="00337670"/>
    <w:rsid w:val="00340602"/>
    <w:rsid w:val="0034090B"/>
    <w:rsid w:val="0034384A"/>
    <w:rsid w:val="003451C8"/>
    <w:rsid w:val="0034532A"/>
    <w:rsid w:val="00345FDB"/>
    <w:rsid w:val="00346970"/>
    <w:rsid w:val="00346AB6"/>
    <w:rsid w:val="003479A5"/>
    <w:rsid w:val="0035095C"/>
    <w:rsid w:val="00351260"/>
    <w:rsid w:val="003518EF"/>
    <w:rsid w:val="00353660"/>
    <w:rsid w:val="00353C23"/>
    <w:rsid w:val="00353F7E"/>
    <w:rsid w:val="00353F8D"/>
    <w:rsid w:val="003566E3"/>
    <w:rsid w:val="0035797D"/>
    <w:rsid w:val="003606A9"/>
    <w:rsid w:val="00361440"/>
    <w:rsid w:val="00361AE7"/>
    <w:rsid w:val="003620BA"/>
    <w:rsid w:val="003633EE"/>
    <w:rsid w:val="00363580"/>
    <w:rsid w:val="0036363A"/>
    <w:rsid w:val="003636A6"/>
    <w:rsid w:val="00363E3C"/>
    <w:rsid w:val="003640C0"/>
    <w:rsid w:val="00364778"/>
    <w:rsid w:val="00365A5B"/>
    <w:rsid w:val="00365AF8"/>
    <w:rsid w:val="00366115"/>
    <w:rsid w:val="00366AAA"/>
    <w:rsid w:val="0036708B"/>
    <w:rsid w:val="0037096D"/>
    <w:rsid w:val="00371521"/>
    <w:rsid w:val="00371DCE"/>
    <w:rsid w:val="00372420"/>
    <w:rsid w:val="0037244A"/>
    <w:rsid w:val="00374C92"/>
    <w:rsid w:val="00374F3A"/>
    <w:rsid w:val="00376589"/>
    <w:rsid w:val="0037737C"/>
    <w:rsid w:val="0037745A"/>
    <w:rsid w:val="003802F1"/>
    <w:rsid w:val="0038084C"/>
    <w:rsid w:val="00381A4E"/>
    <w:rsid w:val="00382B21"/>
    <w:rsid w:val="0038380C"/>
    <w:rsid w:val="00384249"/>
    <w:rsid w:val="00384C4D"/>
    <w:rsid w:val="00390A27"/>
    <w:rsid w:val="00391329"/>
    <w:rsid w:val="00391438"/>
    <w:rsid w:val="00392746"/>
    <w:rsid w:val="00392793"/>
    <w:rsid w:val="003945B7"/>
    <w:rsid w:val="0039462B"/>
    <w:rsid w:val="00394DDD"/>
    <w:rsid w:val="003953C5"/>
    <w:rsid w:val="00396521"/>
    <w:rsid w:val="003967D2"/>
    <w:rsid w:val="0039707C"/>
    <w:rsid w:val="00397AF9"/>
    <w:rsid w:val="00397C71"/>
    <w:rsid w:val="003A00C4"/>
    <w:rsid w:val="003A0E45"/>
    <w:rsid w:val="003A1C15"/>
    <w:rsid w:val="003A1DDD"/>
    <w:rsid w:val="003A20E9"/>
    <w:rsid w:val="003A2617"/>
    <w:rsid w:val="003A34CF"/>
    <w:rsid w:val="003A386A"/>
    <w:rsid w:val="003A3AE3"/>
    <w:rsid w:val="003A4FCF"/>
    <w:rsid w:val="003A4FF9"/>
    <w:rsid w:val="003A554D"/>
    <w:rsid w:val="003A6B5C"/>
    <w:rsid w:val="003A7B42"/>
    <w:rsid w:val="003A7F0F"/>
    <w:rsid w:val="003B0DC5"/>
    <w:rsid w:val="003B1197"/>
    <w:rsid w:val="003B2422"/>
    <w:rsid w:val="003B3947"/>
    <w:rsid w:val="003B3A59"/>
    <w:rsid w:val="003B4920"/>
    <w:rsid w:val="003B546F"/>
    <w:rsid w:val="003B59A7"/>
    <w:rsid w:val="003B6292"/>
    <w:rsid w:val="003B6A54"/>
    <w:rsid w:val="003B78ED"/>
    <w:rsid w:val="003C05C8"/>
    <w:rsid w:val="003C0C9E"/>
    <w:rsid w:val="003C15FB"/>
    <w:rsid w:val="003C1B0B"/>
    <w:rsid w:val="003C1B27"/>
    <w:rsid w:val="003C41F8"/>
    <w:rsid w:val="003C4FFF"/>
    <w:rsid w:val="003C55F0"/>
    <w:rsid w:val="003C5947"/>
    <w:rsid w:val="003C6FB6"/>
    <w:rsid w:val="003C71C1"/>
    <w:rsid w:val="003C7C99"/>
    <w:rsid w:val="003D0E0B"/>
    <w:rsid w:val="003D1334"/>
    <w:rsid w:val="003D1FB1"/>
    <w:rsid w:val="003D2C07"/>
    <w:rsid w:val="003D2F65"/>
    <w:rsid w:val="003D4404"/>
    <w:rsid w:val="003D7599"/>
    <w:rsid w:val="003E0361"/>
    <w:rsid w:val="003E049D"/>
    <w:rsid w:val="003E138B"/>
    <w:rsid w:val="003E2362"/>
    <w:rsid w:val="003E28FD"/>
    <w:rsid w:val="003E29CA"/>
    <w:rsid w:val="003E370F"/>
    <w:rsid w:val="003E39B0"/>
    <w:rsid w:val="003E3B4F"/>
    <w:rsid w:val="003E4313"/>
    <w:rsid w:val="003E4369"/>
    <w:rsid w:val="003E4FCD"/>
    <w:rsid w:val="003E665D"/>
    <w:rsid w:val="003E77E1"/>
    <w:rsid w:val="003E78DA"/>
    <w:rsid w:val="003F0064"/>
    <w:rsid w:val="003F02C2"/>
    <w:rsid w:val="003F18CF"/>
    <w:rsid w:val="003F3191"/>
    <w:rsid w:val="003F44B9"/>
    <w:rsid w:val="003F4C18"/>
    <w:rsid w:val="003F5AA9"/>
    <w:rsid w:val="003F5F9D"/>
    <w:rsid w:val="003F665B"/>
    <w:rsid w:val="003F69DA"/>
    <w:rsid w:val="003F6EF1"/>
    <w:rsid w:val="003F72D6"/>
    <w:rsid w:val="00401115"/>
    <w:rsid w:val="00401FAA"/>
    <w:rsid w:val="00402374"/>
    <w:rsid w:val="00402DBA"/>
    <w:rsid w:val="0040374B"/>
    <w:rsid w:val="0040517B"/>
    <w:rsid w:val="0040562A"/>
    <w:rsid w:val="0040738A"/>
    <w:rsid w:val="004079C2"/>
    <w:rsid w:val="00407B17"/>
    <w:rsid w:val="004104FA"/>
    <w:rsid w:val="004108A6"/>
    <w:rsid w:val="004112AD"/>
    <w:rsid w:val="00411997"/>
    <w:rsid w:val="00411F84"/>
    <w:rsid w:val="00413820"/>
    <w:rsid w:val="00415515"/>
    <w:rsid w:val="00415E20"/>
    <w:rsid w:val="004169A4"/>
    <w:rsid w:val="00417C54"/>
    <w:rsid w:val="00417DB3"/>
    <w:rsid w:val="00421BEA"/>
    <w:rsid w:val="00422BA1"/>
    <w:rsid w:val="00424978"/>
    <w:rsid w:val="0042567F"/>
    <w:rsid w:val="004261A1"/>
    <w:rsid w:val="00426839"/>
    <w:rsid w:val="00427A4D"/>
    <w:rsid w:val="00427B9C"/>
    <w:rsid w:val="00427EC0"/>
    <w:rsid w:val="00431043"/>
    <w:rsid w:val="00431570"/>
    <w:rsid w:val="00431A7A"/>
    <w:rsid w:val="00433F6C"/>
    <w:rsid w:val="0044079A"/>
    <w:rsid w:val="00440842"/>
    <w:rsid w:val="004408A3"/>
    <w:rsid w:val="00440F01"/>
    <w:rsid w:val="00443A85"/>
    <w:rsid w:val="00444971"/>
    <w:rsid w:val="004465F5"/>
    <w:rsid w:val="0045013E"/>
    <w:rsid w:val="004515B5"/>
    <w:rsid w:val="004533FE"/>
    <w:rsid w:val="00453DE8"/>
    <w:rsid w:val="004548D7"/>
    <w:rsid w:val="00454F00"/>
    <w:rsid w:val="0045600A"/>
    <w:rsid w:val="0046192B"/>
    <w:rsid w:val="004623DA"/>
    <w:rsid w:val="00462D46"/>
    <w:rsid w:val="004632E5"/>
    <w:rsid w:val="00463520"/>
    <w:rsid w:val="00463798"/>
    <w:rsid w:val="00464238"/>
    <w:rsid w:val="0046457D"/>
    <w:rsid w:val="00464828"/>
    <w:rsid w:val="00465397"/>
    <w:rsid w:val="004660E9"/>
    <w:rsid w:val="0047119B"/>
    <w:rsid w:val="0047157F"/>
    <w:rsid w:val="00475399"/>
    <w:rsid w:val="00475FBB"/>
    <w:rsid w:val="00476CF3"/>
    <w:rsid w:val="0048050C"/>
    <w:rsid w:val="00480831"/>
    <w:rsid w:val="004810F0"/>
    <w:rsid w:val="00481A66"/>
    <w:rsid w:val="004831BC"/>
    <w:rsid w:val="00484092"/>
    <w:rsid w:val="004843ED"/>
    <w:rsid w:val="00484695"/>
    <w:rsid w:val="0048539B"/>
    <w:rsid w:val="00485E62"/>
    <w:rsid w:val="004867EC"/>
    <w:rsid w:val="00486974"/>
    <w:rsid w:val="00486DCC"/>
    <w:rsid w:val="00487488"/>
    <w:rsid w:val="00490631"/>
    <w:rsid w:val="004907E9"/>
    <w:rsid w:val="00491011"/>
    <w:rsid w:val="00491635"/>
    <w:rsid w:val="00493165"/>
    <w:rsid w:val="00495EA2"/>
    <w:rsid w:val="004A085F"/>
    <w:rsid w:val="004A0B8F"/>
    <w:rsid w:val="004A0CFD"/>
    <w:rsid w:val="004A13F5"/>
    <w:rsid w:val="004A2919"/>
    <w:rsid w:val="004A31A1"/>
    <w:rsid w:val="004A31AD"/>
    <w:rsid w:val="004A3BAA"/>
    <w:rsid w:val="004A4B1D"/>
    <w:rsid w:val="004A4B2D"/>
    <w:rsid w:val="004A4E82"/>
    <w:rsid w:val="004A5F21"/>
    <w:rsid w:val="004A6602"/>
    <w:rsid w:val="004A6917"/>
    <w:rsid w:val="004A7DC6"/>
    <w:rsid w:val="004B149A"/>
    <w:rsid w:val="004B17C0"/>
    <w:rsid w:val="004B276E"/>
    <w:rsid w:val="004B2F29"/>
    <w:rsid w:val="004B339E"/>
    <w:rsid w:val="004B34F1"/>
    <w:rsid w:val="004B3B06"/>
    <w:rsid w:val="004B4110"/>
    <w:rsid w:val="004B490C"/>
    <w:rsid w:val="004B56E3"/>
    <w:rsid w:val="004B5DCE"/>
    <w:rsid w:val="004B7263"/>
    <w:rsid w:val="004C24D2"/>
    <w:rsid w:val="004C51C9"/>
    <w:rsid w:val="004C6530"/>
    <w:rsid w:val="004C6820"/>
    <w:rsid w:val="004C6961"/>
    <w:rsid w:val="004C705E"/>
    <w:rsid w:val="004D09FB"/>
    <w:rsid w:val="004D1A43"/>
    <w:rsid w:val="004D2636"/>
    <w:rsid w:val="004D2DE5"/>
    <w:rsid w:val="004D3483"/>
    <w:rsid w:val="004D4197"/>
    <w:rsid w:val="004D493E"/>
    <w:rsid w:val="004D4B6F"/>
    <w:rsid w:val="004D4CC5"/>
    <w:rsid w:val="004D4F35"/>
    <w:rsid w:val="004D6219"/>
    <w:rsid w:val="004D64C3"/>
    <w:rsid w:val="004D7BA5"/>
    <w:rsid w:val="004E05F5"/>
    <w:rsid w:val="004E0E38"/>
    <w:rsid w:val="004E1243"/>
    <w:rsid w:val="004E1F40"/>
    <w:rsid w:val="004E28AF"/>
    <w:rsid w:val="004E3205"/>
    <w:rsid w:val="004E3BD5"/>
    <w:rsid w:val="004E46EB"/>
    <w:rsid w:val="004E5AB0"/>
    <w:rsid w:val="004E5ACB"/>
    <w:rsid w:val="004F2153"/>
    <w:rsid w:val="004F2955"/>
    <w:rsid w:val="004F3041"/>
    <w:rsid w:val="004F3376"/>
    <w:rsid w:val="004F52D4"/>
    <w:rsid w:val="004F5D30"/>
    <w:rsid w:val="004F5E9E"/>
    <w:rsid w:val="004F741B"/>
    <w:rsid w:val="004F7752"/>
    <w:rsid w:val="004F79A5"/>
    <w:rsid w:val="00500B28"/>
    <w:rsid w:val="0050446C"/>
    <w:rsid w:val="005044E6"/>
    <w:rsid w:val="005044F2"/>
    <w:rsid w:val="00504BF2"/>
    <w:rsid w:val="005053A7"/>
    <w:rsid w:val="005069AB"/>
    <w:rsid w:val="005075F3"/>
    <w:rsid w:val="00507A1B"/>
    <w:rsid w:val="00507F8D"/>
    <w:rsid w:val="005106FD"/>
    <w:rsid w:val="005112CD"/>
    <w:rsid w:val="00511687"/>
    <w:rsid w:val="00511ADF"/>
    <w:rsid w:val="00512606"/>
    <w:rsid w:val="005126A1"/>
    <w:rsid w:val="00513ED4"/>
    <w:rsid w:val="005157AA"/>
    <w:rsid w:val="00516F27"/>
    <w:rsid w:val="005177A8"/>
    <w:rsid w:val="0051786B"/>
    <w:rsid w:val="0052227E"/>
    <w:rsid w:val="00522F0A"/>
    <w:rsid w:val="00524A02"/>
    <w:rsid w:val="00525C2D"/>
    <w:rsid w:val="00526FB8"/>
    <w:rsid w:val="00530BAB"/>
    <w:rsid w:val="0053116B"/>
    <w:rsid w:val="00531827"/>
    <w:rsid w:val="005319D0"/>
    <w:rsid w:val="005333A3"/>
    <w:rsid w:val="00533CAC"/>
    <w:rsid w:val="005340D7"/>
    <w:rsid w:val="00534A44"/>
    <w:rsid w:val="00534FA7"/>
    <w:rsid w:val="00535777"/>
    <w:rsid w:val="0053621C"/>
    <w:rsid w:val="00536CD0"/>
    <w:rsid w:val="005379FB"/>
    <w:rsid w:val="005404BA"/>
    <w:rsid w:val="00540F59"/>
    <w:rsid w:val="00541262"/>
    <w:rsid w:val="00542404"/>
    <w:rsid w:val="00543EA0"/>
    <w:rsid w:val="005447C9"/>
    <w:rsid w:val="00544F3F"/>
    <w:rsid w:val="00546C89"/>
    <w:rsid w:val="005474DA"/>
    <w:rsid w:val="005510CB"/>
    <w:rsid w:val="00552FF4"/>
    <w:rsid w:val="00553A0D"/>
    <w:rsid w:val="00553F29"/>
    <w:rsid w:val="0055467E"/>
    <w:rsid w:val="005549E1"/>
    <w:rsid w:val="00554BEB"/>
    <w:rsid w:val="00556549"/>
    <w:rsid w:val="005567ED"/>
    <w:rsid w:val="00557533"/>
    <w:rsid w:val="0056010C"/>
    <w:rsid w:val="00560F28"/>
    <w:rsid w:val="00561224"/>
    <w:rsid w:val="00561B90"/>
    <w:rsid w:val="0056211E"/>
    <w:rsid w:val="0056327E"/>
    <w:rsid w:val="005632D4"/>
    <w:rsid w:val="0056379A"/>
    <w:rsid w:val="00563852"/>
    <w:rsid w:val="00565DDA"/>
    <w:rsid w:val="00566175"/>
    <w:rsid w:val="005661F7"/>
    <w:rsid w:val="0056647C"/>
    <w:rsid w:val="005676B4"/>
    <w:rsid w:val="00567FD1"/>
    <w:rsid w:val="00570271"/>
    <w:rsid w:val="00570918"/>
    <w:rsid w:val="00570DBB"/>
    <w:rsid w:val="00570F53"/>
    <w:rsid w:val="0057247A"/>
    <w:rsid w:val="005754B0"/>
    <w:rsid w:val="005755B1"/>
    <w:rsid w:val="0057593F"/>
    <w:rsid w:val="00575DB0"/>
    <w:rsid w:val="0057635F"/>
    <w:rsid w:val="00576AF2"/>
    <w:rsid w:val="00576B9D"/>
    <w:rsid w:val="00577601"/>
    <w:rsid w:val="0058082F"/>
    <w:rsid w:val="00580E84"/>
    <w:rsid w:val="00580EA2"/>
    <w:rsid w:val="005813A0"/>
    <w:rsid w:val="005821FF"/>
    <w:rsid w:val="00583136"/>
    <w:rsid w:val="00583576"/>
    <w:rsid w:val="0058624D"/>
    <w:rsid w:val="0058735A"/>
    <w:rsid w:val="00587BEB"/>
    <w:rsid w:val="00587E3F"/>
    <w:rsid w:val="00590034"/>
    <w:rsid w:val="0059114F"/>
    <w:rsid w:val="00591DB0"/>
    <w:rsid w:val="00592C83"/>
    <w:rsid w:val="00592F08"/>
    <w:rsid w:val="005936AB"/>
    <w:rsid w:val="005956F6"/>
    <w:rsid w:val="00595C99"/>
    <w:rsid w:val="00596747"/>
    <w:rsid w:val="00597357"/>
    <w:rsid w:val="005A0F67"/>
    <w:rsid w:val="005A1969"/>
    <w:rsid w:val="005A4094"/>
    <w:rsid w:val="005A659D"/>
    <w:rsid w:val="005A79D8"/>
    <w:rsid w:val="005A7DD8"/>
    <w:rsid w:val="005B0CB7"/>
    <w:rsid w:val="005B1C8E"/>
    <w:rsid w:val="005B27D7"/>
    <w:rsid w:val="005B409C"/>
    <w:rsid w:val="005B434B"/>
    <w:rsid w:val="005B4AE3"/>
    <w:rsid w:val="005B587D"/>
    <w:rsid w:val="005B5CA1"/>
    <w:rsid w:val="005B6737"/>
    <w:rsid w:val="005B6C5A"/>
    <w:rsid w:val="005C05DB"/>
    <w:rsid w:val="005C05F5"/>
    <w:rsid w:val="005C0AE8"/>
    <w:rsid w:val="005C0FB3"/>
    <w:rsid w:val="005C1DCC"/>
    <w:rsid w:val="005C2A0D"/>
    <w:rsid w:val="005C4357"/>
    <w:rsid w:val="005C4E89"/>
    <w:rsid w:val="005C637C"/>
    <w:rsid w:val="005C7C97"/>
    <w:rsid w:val="005D05D8"/>
    <w:rsid w:val="005D1C3B"/>
    <w:rsid w:val="005D1EA6"/>
    <w:rsid w:val="005D41BF"/>
    <w:rsid w:val="005D49BE"/>
    <w:rsid w:val="005D5A7A"/>
    <w:rsid w:val="005D5E56"/>
    <w:rsid w:val="005D6032"/>
    <w:rsid w:val="005D7273"/>
    <w:rsid w:val="005D7541"/>
    <w:rsid w:val="005E0203"/>
    <w:rsid w:val="005E033B"/>
    <w:rsid w:val="005E2E01"/>
    <w:rsid w:val="005E39B9"/>
    <w:rsid w:val="005E4160"/>
    <w:rsid w:val="005E5BAE"/>
    <w:rsid w:val="005E75AC"/>
    <w:rsid w:val="005E77B7"/>
    <w:rsid w:val="005E7953"/>
    <w:rsid w:val="005F1250"/>
    <w:rsid w:val="005F4342"/>
    <w:rsid w:val="005F4CCC"/>
    <w:rsid w:val="005F5BD5"/>
    <w:rsid w:val="005F60E9"/>
    <w:rsid w:val="005F613A"/>
    <w:rsid w:val="005F632F"/>
    <w:rsid w:val="005F65A5"/>
    <w:rsid w:val="005F6E71"/>
    <w:rsid w:val="005F790D"/>
    <w:rsid w:val="005F7D10"/>
    <w:rsid w:val="00600673"/>
    <w:rsid w:val="00605348"/>
    <w:rsid w:val="006057FB"/>
    <w:rsid w:val="0060612B"/>
    <w:rsid w:val="006071A4"/>
    <w:rsid w:val="00607869"/>
    <w:rsid w:val="00610357"/>
    <w:rsid w:val="00611037"/>
    <w:rsid w:val="00611610"/>
    <w:rsid w:val="00611934"/>
    <w:rsid w:val="00611B02"/>
    <w:rsid w:val="00612298"/>
    <w:rsid w:val="00613F5E"/>
    <w:rsid w:val="00614DDF"/>
    <w:rsid w:val="0061669F"/>
    <w:rsid w:val="00617F17"/>
    <w:rsid w:val="006204D8"/>
    <w:rsid w:val="0062174F"/>
    <w:rsid w:val="00621DEC"/>
    <w:rsid w:val="006255C3"/>
    <w:rsid w:val="00626A3D"/>
    <w:rsid w:val="0062739B"/>
    <w:rsid w:val="00627547"/>
    <w:rsid w:val="00627FD1"/>
    <w:rsid w:val="0063025F"/>
    <w:rsid w:val="006303D7"/>
    <w:rsid w:val="006307BA"/>
    <w:rsid w:val="00631D34"/>
    <w:rsid w:val="00631FD3"/>
    <w:rsid w:val="006400C0"/>
    <w:rsid w:val="006413A6"/>
    <w:rsid w:val="00642CA0"/>
    <w:rsid w:val="0064485A"/>
    <w:rsid w:val="006455C7"/>
    <w:rsid w:val="00652CE8"/>
    <w:rsid w:val="00652D3D"/>
    <w:rsid w:val="006536B1"/>
    <w:rsid w:val="00653936"/>
    <w:rsid w:val="00653B08"/>
    <w:rsid w:val="0065497F"/>
    <w:rsid w:val="00655477"/>
    <w:rsid w:val="006561D4"/>
    <w:rsid w:val="00656AA7"/>
    <w:rsid w:val="00656BDE"/>
    <w:rsid w:val="00657105"/>
    <w:rsid w:val="006574D5"/>
    <w:rsid w:val="0065761C"/>
    <w:rsid w:val="00657C81"/>
    <w:rsid w:val="0066088E"/>
    <w:rsid w:val="00661253"/>
    <w:rsid w:val="006615FA"/>
    <w:rsid w:val="00662181"/>
    <w:rsid w:val="00662B1F"/>
    <w:rsid w:val="00662B2E"/>
    <w:rsid w:val="00662C81"/>
    <w:rsid w:val="00662E25"/>
    <w:rsid w:val="00663F36"/>
    <w:rsid w:val="0066504E"/>
    <w:rsid w:val="006651ED"/>
    <w:rsid w:val="00665235"/>
    <w:rsid w:val="006668E0"/>
    <w:rsid w:val="00667BD0"/>
    <w:rsid w:val="00671B34"/>
    <w:rsid w:val="00672BD8"/>
    <w:rsid w:val="006734B6"/>
    <w:rsid w:val="0067455A"/>
    <w:rsid w:val="0067511A"/>
    <w:rsid w:val="00675468"/>
    <w:rsid w:val="00675C7F"/>
    <w:rsid w:val="006761A3"/>
    <w:rsid w:val="00676240"/>
    <w:rsid w:val="00680973"/>
    <w:rsid w:val="00680AFD"/>
    <w:rsid w:val="006819A0"/>
    <w:rsid w:val="00684540"/>
    <w:rsid w:val="0068482B"/>
    <w:rsid w:val="00684A0C"/>
    <w:rsid w:val="00684DE6"/>
    <w:rsid w:val="00684F45"/>
    <w:rsid w:val="006861AF"/>
    <w:rsid w:val="00690AAF"/>
    <w:rsid w:val="00690FA6"/>
    <w:rsid w:val="00692743"/>
    <w:rsid w:val="0069290A"/>
    <w:rsid w:val="00692F37"/>
    <w:rsid w:val="00693856"/>
    <w:rsid w:val="006941C4"/>
    <w:rsid w:val="00694398"/>
    <w:rsid w:val="006949A5"/>
    <w:rsid w:val="00694F73"/>
    <w:rsid w:val="0069579A"/>
    <w:rsid w:val="00696CD4"/>
    <w:rsid w:val="00697EC3"/>
    <w:rsid w:val="006A02E9"/>
    <w:rsid w:val="006A0348"/>
    <w:rsid w:val="006A1013"/>
    <w:rsid w:val="006A1C0E"/>
    <w:rsid w:val="006A573E"/>
    <w:rsid w:val="006A57B0"/>
    <w:rsid w:val="006A7755"/>
    <w:rsid w:val="006B05A3"/>
    <w:rsid w:val="006B0929"/>
    <w:rsid w:val="006B0FC0"/>
    <w:rsid w:val="006B1A94"/>
    <w:rsid w:val="006B1EDA"/>
    <w:rsid w:val="006B2033"/>
    <w:rsid w:val="006B273C"/>
    <w:rsid w:val="006B3824"/>
    <w:rsid w:val="006C120B"/>
    <w:rsid w:val="006C49F0"/>
    <w:rsid w:val="006C4BA0"/>
    <w:rsid w:val="006C7936"/>
    <w:rsid w:val="006C7BE7"/>
    <w:rsid w:val="006C7C48"/>
    <w:rsid w:val="006C7E74"/>
    <w:rsid w:val="006D0161"/>
    <w:rsid w:val="006D0646"/>
    <w:rsid w:val="006D139D"/>
    <w:rsid w:val="006D3FB7"/>
    <w:rsid w:val="006D49C2"/>
    <w:rsid w:val="006D686E"/>
    <w:rsid w:val="006D7CD9"/>
    <w:rsid w:val="006E03F0"/>
    <w:rsid w:val="006E31B9"/>
    <w:rsid w:val="006E354C"/>
    <w:rsid w:val="006E43EB"/>
    <w:rsid w:val="006E4479"/>
    <w:rsid w:val="006E4EFB"/>
    <w:rsid w:val="006E5832"/>
    <w:rsid w:val="006E5E5C"/>
    <w:rsid w:val="006E7074"/>
    <w:rsid w:val="006E78FE"/>
    <w:rsid w:val="006F0F33"/>
    <w:rsid w:val="006F12A0"/>
    <w:rsid w:val="006F170E"/>
    <w:rsid w:val="006F6326"/>
    <w:rsid w:val="006F63B9"/>
    <w:rsid w:val="006F6F1A"/>
    <w:rsid w:val="006F70AD"/>
    <w:rsid w:val="006F7DB5"/>
    <w:rsid w:val="007009A8"/>
    <w:rsid w:val="00700D76"/>
    <w:rsid w:val="00701AB7"/>
    <w:rsid w:val="0070285B"/>
    <w:rsid w:val="00702B55"/>
    <w:rsid w:val="00702BA5"/>
    <w:rsid w:val="0070340E"/>
    <w:rsid w:val="0070379C"/>
    <w:rsid w:val="00705E13"/>
    <w:rsid w:val="0070670D"/>
    <w:rsid w:val="0070799D"/>
    <w:rsid w:val="00710547"/>
    <w:rsid w:val="00710DA5"/>
    <w:rsid w:val="00711027"/>
    <w:rsid w:val="00711AFA"/>
    <w:rsid w:val="00712FA0"/>
    <w:rsid w:val="00713583"/>
    <w:rsid w:val="00713A08"/>
    <w:rsid w:val="00716524"/>
    <w:rsid w:val="00717F74"/>
    <w:rsid w:val="00720795"/>
    <w:rsid w:val="0072083A"/>
    <w:rsid w:val="00720BB6"/>
    <w:rsid w:val="0072215D"/>
    <w:rsid w:val="0072422E"/>
    <w:rsid w:val="007248DD"/>
    <w:rsid w:val="00724CB5"/>
    <w:rsid w:val="00726510"/>
    <w:rsid w:val="007267DB"/>
    <w:rsid w:val="00726BFF"/>
    <w:rsid w:val="00726E54"/>
    <w:rsid w:val="00727680"/>
    <w:rsid w:val="00727820"/>
    <w:rsid w:val="00727C2B"/>
    <w:rsid w:val="007306EA"/>
    <w:rsid w:val="0073118F"/>
    <w:rsid w:val="00733467"/>
    <w:rsid w:val="007342E5"/>
    <w:rsid w:val="0073467F"/>
    <w:rsid w:val="00734AA8"/>
    <w:rsid w:val="0073574E"/>
    <w:rsid w:val="00735E78"/>
    <w:rsid w:val="00736340"/>
    <w:rsid w:val="007368CF"/>
    <w:rsid w:val="007370A4"/>
    <w:rsid w:val="00740427"/>
    <w:rsid w:val="00740662"/>
    <w:rsid w:val="007414CE"/>
    <w:rsid w:val="00741756"/>
    <w:rsid w:val="0074190D"/>
    <w:rsid w:val="0074193A"/>
    <w:rsid w:val="00741E62"/>
    <w:rsid w:val="00742449"/>
    <w:rsid w:val="00743ED0"/>
    <w:rsid w:val="00744EE1"/>
    <w:rsid w:val="00745015"/>
    <w:rsid w:val="0074674D"/>
    <w:rsid w:val="0074708D"/>
    <w:rsid w:val="007478F6"/>
    <w:rsid w:val="00750C46"/>
    <w:rsid w:val="00751821"/>
    <w:rsid w:val="00751D83"/>
    <w:rsid w:val="00752241"/>
    <w:rsid w:val="00753218"/>
    <w:rsid w:val="007549DA"/>
    <w:rsid w:val="00755114"/>
    <w:rsid w:val="007554F6"/>
    <w:rsid w:val="00755C49"/>
    <w:rsid w:val="00755D94"/>
    <w:rsid w:val="00756FB6"/>
    <w:rsid w:val="0075743E"/>
    <w:rsid w:val="0076293E"/>
    <w:rsid w:val="00762BBF"/>
    <w:rsid w:val="00762EA2"/>
    <w:rsid w:val="00763286"/>
    <w:rsid w:val="00763E72"/>
    <w:rsid w:val="00764822"/>
    <w:rsid w:val="0076540B"/>
    <w:rsid w:val="00766762"/>
    <w:rsid w:val="00767660"/>
    <w:rsid w:val="007678FD"/>
    <w:rsid w:val="00767BE1"/>
    <w:rsid w:val="0077002D"/>
    <w:rsid w:val="007713E9"/>
    <w:rsid w:val="0077387A"/>
    <w:rsid w:val="00776353"/>
    <w:rsid w:val="00776437"/>
    <w:rsid w:val="007772A1"/>
    <w:rsid w:val="00780293"/>
    <w:rsid w:val="00780C35"/>
    <w:rsid w:val="007845FE"/>
    <w:rsid w:val="007846E5"/>
    <w:rsid w:val="00784B6B"/>
    <w:rsid w:val="00784D17"/>
    <w:rsid w:val="00785D83"/>
    <w:rsid w:val="0078600E"/>
    <w:rsid w:val="00786570"/>
    <w:rsid w:val="00786916"/>
    <w:rsid w:val="007879A0"/>
    <w:rsid w:val="00787A95"/>
    <w:rsid w:val="00790670"/>
    <w:rsid w:val="0079300A"/>
    <w:rsid w:val="007936E2"/>
    <w:rsid w:val="00793782"/>
    <w:rsid w:val="00794A77"/>
    <w:rsid w:val="00795E90"/>
    <w:rsid w:val="00796EC9"/>
    <w:rsid w:val="007A1708"/>
    <w:rsid w:val="007A17D7"/>
    <w:rsid w:val="007A2376"/>
    <w:rsid w:val="007A29B7"/>
    <w:rsid w:val="007A36CB"/>
    <w:rsid w:val="007A3D3C"/>
    <w:rsid w:val="007A4444"/>
    <w:rsid w:val="007A5173"/>
    <w:rsid w:val="007A59B2"/>
    <w:rsid w:val="007A5E7E"/>
    <w:rsid w:val="007A613C"/>
    <w:rsid w:val="007A61D0"/>
    <w:rsid w:val="007A6948"/>
    <w:rsid w:val="007A758D"/>
    <w:rsid w:val="007B01EE"/>
    <w:rsid w:val="007B0C1F"/>
    <w:rsid w:val="007B1E1A"/>
    <w:rsid w:val="007B2E7E"/>
    <w:rsid w:val="007B39AB"/>
    <w:rsid w:val="007B5036"/>
    <w:rsid w:val="007B5451"/>
    <w:rsid w:val="007B5797"/>
    <w:rsid w:val="007B68FB"/>
    <w:rsid w:val="007B6921"/>
    <w:rsid w:val="007B6A06"/>
    <w:rsid w:val="007B6CD9"/>
    <w:rsid w:val="007B6D68"/>
    <w:rsid w:val="007C0F1D"/>
    <w:rsid w:val="007C1D82"/>
    <w:rsid w:val="007C2083"/>
    <w:rsid w:val="007C250C"/>
    <w:rsid w:val="007C255D"/>
    <w:rsid w:val="007C3F96"/>
    <w:rsid w:val="007C45C3"/>
    <w:rsid w:val="007C4E35"/>
    <w:rsid w:val="007C4FDA"/>
    <w:rsid w:val="007C56E7"/>
    <w:rsid w:val="007C615E"/>
    <w:rsid w:val="007C7469"/>
    <w:rsid w:val="007C79D0"/>
    <w:rsid w:val="007D04C8"/>
    <w:rsid w:val="007D1D41"/>
    <w:rsid w:val="007D21AD"/>
    <w:rsid w:val="007D249C"/>
    <w:rsid w:val="007D2EDA"/>
    <w:rsid w:val="007D5741"/>
    <w:rsid w:val="007D6130"/>
    <w:rsid w:val="007D69AD"/>
    <w:rsid w:val="007D6C6D"/>
    <w:rsid w:val="007D7AD3"/>
    <w:rsid w:val="007E0043"/>
    <w:rsid w:val="007E06DF"/>
    <w:rsid w:val="007E1023"/>
    <w:rsid w:val="007E1B9A"/>
    <w:rsid w:val="007E33F8"/>
    <w:rsid w:val="007E36A8"/>
    <w:rsid w:val="007E3829"/>
    <w:rsid w:val="007E38A5"/>
    <w:rsid w:val="007E4074"/>
    <w:rsid w:val="007E4D6F"/>
    <w:rsid w:val="007E5C6D"/>
    <w:rsid w:val="007E7FFC"/>
    <w:rsid w:val="007F00F4"/>
    <w:rsid w:val="007F2509"/>
    <w:rsid w:val="007F370E"/>
    <w:rsid w:val="007F3B5E"/>
    <w:rsid w:val="007F3BA8"/>
    <w:rsid w:val="007F568B"/>
    <w:rsid w:val="007F5A76"/>
    <w:rsid w:val="007F6030"/>
    <w:rsid w:val="008006FC"/>
    <w:rsid w:val="00801044"/>
    <w:rsid w:val="008011E6"/>
    <w:rsid w:val="0080155A"/>
    <w:rsid w:val="008018D2"/>
    <w:rsid w:val="00801E04"/>
    <w:rsid w:val="00801EF8"/>
    <w:rsid w:val="008021B1"/>
    <w:rsid w:val="00803043"/>
    <w:rsid w:val="00803CDE"/>
    <w:rsid w:val="00804A2D"/>
    <w:rsid w:val="00804C56"/>
    <w:rsid w:val="0080504A"/>
    <w:rsid w:val="00806232"/>
    <w:rsid w:val="00810243"/>
    <w:rsid w:val="00810D55"/>
    <w:rsid w:val="00811D8F"/>
    <w:rsid w:val="00811EAB"/>
    <w:rsid w:val="00812D6A"/>
    <w:rsid w:val="00812E14"/>
    <w:rsid w:val="0081365A"/>
    <w:rsid w:val="008137A5"/>
    <w:rsid w:val="00815DF5"/>
    <w:rsid w:val="00815F4F"/>
    <w:rsid w:val="008166B9"/>
    <w:rsid w:val="00816734"/>
    <w:rsid w:val="00816985"/>
    <w:rsid w:val="00817083"/>
    <w:rsid w:val="00817470"/>
    <w:rsid w:val="00820012"/>
    <w:rsid w:val="0082018E"/>
    <w:rsid w:val="00820385"/>
    <w:rsid w:val="008204D2"/>
    <w:rsid w:val="00820656"/>
    <w:rsid w:val="008219C0"/>
    <w:rsid w:val="0082426D"/>
    <w:rsid w:val="00824F85"/>
    <w:rsid w:val="00825E6A"/>
    <w:rsid w:val="00830CAA"/>
    <w:rsid w:val="00831347"/>
    <w:rsid w:val="0083191F"/>
    <w:rsid w:val="00832102"/>
    <w:rsid w:val="008344C1"/>
    <w:rsid w:val="008353A9"/>
    <w:rsid w:val="008378C8"/>
    <w:rsid w:val="008401E8"/>
    <w:rsid w:val="00840D37"/>
    <w:rsid w:val="00841971"/>
    <w:rsid w:val="00842402"/>
    <w:rsid w:val="008425F2"/>
    <w:rsid w:val="0084282B"/>
    <w:rsid w:val="00842869"/>
    <w:rsid w:val="00844318"/>
    <w:rsid w:val="00845301"/>
    <w:rsid w:val="00846500"/>
    <w:rsid w:val="00846744"/>
    <w:rsid w:val="00846C12"/>
    <w:rsid w:val="00847233"/>
    <w:rsid w:val="008511AF"/>
    <w:rsid w:val="00851648"/>
    <w:rsid w:val="0085182C"/>
    <w:rsid w:val="00851BF7"/>
    <w:rsid w:val="008525E2"/>
    <w:rsid w:val="00853DDD"/>
    <w:rsid w:val="00854C3E"/>
    <w:rsid w:val="00854DA5"/>
    <w:rsid w:val="0085519B"/>
    <w:rsid w:val="008566DA"/>
    <w:rsid w:val="00856AC4"/>
    <w:rsid w:val="008605A0"/>
    <w:rsid w:val="008609FB"/>
    <w:rsid w:val="008631B1"/>
    <w:rsid w:val="00863CAE"/>
    <w:rsid w:val="00864EE5"/>
    <w:rsid w:val="00865CA6"/>
    <w:rsid w:val="00865D5A"/>
    <w:rsid w:val="008663D2"/>
    <w:rsid w:val="008670FE"/>
    <w:rsid w:val="00867897"/>
    <w:rsid w:val="008703E5"/>
    <w:rsid w:val="0087056F"/>
    <w:rsid w:val="00870A16"/>
    <w:rsid w:val="00871500"/>
    <w:rsid w:val="0087377D"/>
    <w:rsid w:val="008772C2"/>
    <w:rsid w:val="00881E6F"/>
    <w:rsid w:val="00882524"/>
    <w:rsid w:val="008838D4"/>
    <w:rsid w:val="00885663"/>
    <w:rsid w:val="008858EB"/>
    <w:rsid w:val="00885B0B"/>
    <w:rsid w:val="00886A5E"/>
    <w:rsid w:val="00886C1C"/>
    <w:rsid w:val="0088736C"/>
    <w:rsid w:val="0088785D"/>
    <w:rsid w:val="00887911"/>
    <w:rsid w:val="00891605"/>
    <w:rsid w:val="00893F16"/>
    <w:rsid w:val="00894405"/>
    <w:rsid w:val="00896F80"/>
    <w:rsid w:val="008A0578"/>
    <w:rsid w:val="008A0B91"/>
    <w:rsid w:val="008A65F8"/>
    <w:rsid w:val="008A6931"/>
    <w:rsid w:val="008A6999"/>
    <w:rsid w:val="008A6D3F"/>
    <w:rsid w:val="008A75AA"/>
    <w:rsid w:val="008B0355"/>
    <w:rsid w:val="008B0EBB"/>
    <w:rsid w:val="008B1066"/>
    <w:rsid w:val="008B1395"/>
    <w:rsid w:val="008B1CBF"/>
    <w:rsid w:val="008B1E59"/>
    <w:rsid w:val="008B1F05"/>
    <w:rsid w:val="008B25BD"/>
    <w:rsid w:val="008B2994"/>
    <w:rsid w:val="008B3C53"/>
    <w:rsid w:val="008B4479"/>
    <w:rsid w:val="008B44E9"/>
    <w:rsid w:val="008B4ADF"/>
    <w:rsid w:val="008B4FB2"/>
    <w:rsid w:val="008B52D0"/>
    <w:rsid w:val="008B5684"/>
    <w:rsid w:val="008B6327"/>
    <w:rsid w:val="008C482C"/>
    <w:rsid w:val="008C50C3"/>
    <w:rsid w:val="008C537B"/>
    <w:rsid w:val="008C6913"/>
    <w:rsid w:val="008D0010"/>
    <w:rsid w:val="008D00F3"/>
    <w:rsid w:val="008D0A5C"/>
    <w:rsid w:val="008D1253"/>
    <w:rsid w:val="008D1A38"/>
    <w:rsid w:val="008D2559"/>
    <w:rsid w:val="008D262A"/>
    <w:rsid w:val="008D44E9"/>
    <w:rsid w:val="008D5076"/>
    <w:rsid w:val="008D55FA"/>
    <w:rsid w:val="008D5F7E"/>
    <w:rsid w:val="008D62E6"/>
    <w:rsid w:val="008D62FD"/>
    <w:rsid w:val="008D651B"/>
    <w:rsid w:val="008D78BA"/>
    <w:rsid w:val="008E0764"/>
    <w:rsid w:val="008E118E"/>
    <w:rsid w:val="008E12F8"/>
    <w:rsid w:val="008E1CE3"/>
    <w:rsid w:val="008E286F"/>
    <w:rsid w:val="008E295D"/>
    <w:rsid w:val="008E2DB6"/>
    <w:rsid w:val="008E3AF1"/>
    <w:rsid w:val="008E3B8D"/>
    <w:rsid w:val="008E4B9C"/>
    <w:rsid w:val="008E50D4"/>
    <w:rsid w:val="008E55D9"/>
    <w:rsid w:val="008E57D5"/>
    <w:rsid w:val="008E5943"/>
    <w:rsid w:val="008E7947"/>
    <w:rsid w:val="008E7BA0"/>
    <w:rsid w:val="008E7FC8"/>
    <w:rsid w:val="008F014D"/>
    <w:rsid w:val="008F085B"/>
    <w:rsid w:val="008F1475"/>
    <w:rsid w:val="008F4A95"/>
    <w:rsid w:val="008F53C1"/>
    <w:rsid w:val="008F54D6"/>
    <w:rsid w:val="008F5C27"/>
    <w:rsid w:val="008F6479"/>
    <w:rsid w:val="008F77DA"/>
    <w:rsid w:val="008F7A39"/>
    <w:rsid w:val="00900A03"/>
    <w:rsid w:val="00900BB3"/>
    <w:rsid w:val="00901FE8"/>
    <w:rsid w:val="009024A4"/>
    <w:rsid w:val="00902F7E"/>
    <w:rsid w:val="00903C5D"/>
    <w:rsid w:val="0090540D"/>
    <w:rsid w:val="00905420"/>
    <w:rsid w:val="009124C5"/>
    <w:rsid w:val="00912A46"/>
    <w:rsid w:val="00912C48"/>
    <w:rsid w:val="00913ACE"/>
    <w:rsid w:val="00914122"/>
    <w:rsid w:val="009142B1"/>
    <w:rsid w:val="00914B7A"/>
    <w:rsid w:val="00914DCE"/>
    <w:rsid w:val="009156D9"/>
    <w:rsid w:val="009176B5"/>
    <w:rsid w:val="00920A3E"/>
    <w:rsid w:val="00920B65"/>
    <w:rsid w:val="00920D5D"/>
    <w:rsid w:val="009225EB"/>
    <w:rsid w:val="00923EE5"/>
    <w:rsid w:val="00925204"/>
    <w:rsid w:val="00925D49"/>
    <w:rsid w:val="00925F87"/>
    <w:rsid w:val="00926793"/>
    <w:rsid w:val="009314CE"/>
    <w:rsid w:val="00932343"/>
    <w:rsid w:val="00932D84"/>
    <w:rsid w:val="00933628"/>
    <w:rsid w:val="00934239"/>
    <w:rsid w:val="009345D5"/>
    <w:rsid w:val="00936BBD"/>
    <w:rsid w:val="00941AFE"/>
    <w:rsid w:val="00942B91"/>
    <w:rsid w:val="00944ED7"/>
    <w:rsid w:val="0094597D"/>
    <w:rsid w:val="00945EB9"/>
    <w:rsid w:val="00946575"/>
    <w:rsid w:val="00950955"/>
    <w:rsid w:val="009517FC"/>
    <w:rsid w:val="0095202A"/>
    <w:rsid w:val="00952157"/>
    <w:rsid w:val="00952DB3"/>
    <w:rsid w:val="009534D2"/>
    <w:rsid w:val="009536E0"/>
    <w:rsid w:val="009536E1"/>
    <w:rsid w:val="00954500"/>
    <w:rsid w:val="00954A66"/>
    <w:rsid w:val="009557FC"/>
    <w:rsid w:val="009566C9"/>
    <w:rsid w:val="0095693E"/>
    <w:rsid w:val="00956C1E"/>
    <w:rsid w:val="009574E4"/>
    <w:rsid w:val="00957827"/>
    <w:rsid w:val="00960887"/>
    <w:rsid w:val="00960B3C"/>
    <w:rsid w:val="009620F5"/>
    <w:rsid w:val="00963CBB"/>
    <w:rsid w:val="009641DF"/>
    <w:rsid w:val="009648C6"/>
    <w:rsid w:val="009649B1"/>
    <w:rsid w:val="00964A5D"/>
    <w:rsid w:val="00967B12"/>
    <w:rsid w:val="009710A0"/>
    <w:rsid w:val="009718FA"/>
    <w:rsid w:val="00972F0F"/>
    <w:rsid w:val="0097382A"/>
    <w:rsid w:val="00975330"/>
    <w:rsid w:val="009757C6"/>
    <w:rsid w:val="00977641"/>
    <w:rsid w:val="00980BA2"/>
    <w:rsid w:val="00981C93"/>
    <w:rsid w:val="009829F8"/>
    <w:rsid w:val="00983360"/>
    <w:rsid w:val="00983BE1"/>
    <w:rsid w:val="0098413D"/>
    <w:rsid w:val="00984974"/>
    <w:rsid w:val="00984E82"/>
    <w:rsid w:val="00986DAD"/>
    <w:rsid w:val="009877CB"/>
    <w:rsid w:val="009878DD"/>
    <w:rsid w:val="00990268"/>
    <w:rsid w:val="0099066E"/>
    <w:rsid w:val="00991033"/>
    <w:rsid w:val="009923ED"/>
    <w:rsid w:val="00992F2B"/>
    <w:rsid w:val="00993878"/>
    <w:rsid w:val="00993FF9"/>
    <w:rsid w:val="0099497F"/>
    <w:rsid w:val="00994F73"/>
    <w:rsid w:val="009967F5"/>
    <w:rsid w:val="00996B77"/>
    <w:rsid w:val="009A0253"/>
    <w:rsid w:val="009A0B0F"/>
    <w:rsid w:val="009A0C50"/>
    <w:rsid w:val="009A368B"/>
    <w:rsid w:val="009A534D"/>
    <w:rsid w:val="009A5396"/>
    <w:rsid w:val="009A69F4"/>
    <w:rsid w:val="009A6C59"/>
    <w:rsid w:val="009B0C52"/>
    <w:rsid w:val="009B4899"/>
    <w:rsid w:val="009B564A"/>
    <w:rsid w:val="009B5781"/>
    <w:rsid w:val="009B63FA"/>
    <w:rsid w:val="009B6565"/>
    <w:rsid w:val="009B6D85"/>
    <w:rsid w:val="009B71BB"/>
    <w:rsid w:val="009B7761"/>
    <w:rsid w:val="009C0BB9"/>
    <w:rsid w:val="009C12C0"/>
    <w:rsid w:val="009C3A29"/>
    <w:rsid w:val="009C4C33"/>
    <w:rsid w:val="009C5AEA"/>
    <w:rsid w:val="009C7CA0"/>
    <w:rsid w:val="009C7DC2"/>
    <w:rsid w:val="009D1189"/>
    <w:rsid w:val="009D1331"/>
    <w:rsid w:val="009D255A"/>
    <w:rsid w:val="009D2754"/>
    <w:rsid w:val="009D27AF"/>
    <w:rsid w:val="009D2C0D"/>
    <w:rsid w:val="009D2F57"/>
    <w:rsid w:val="009D3482"/>
    <w:rsid w:val="009D43CC"/>
    <w:rsid w:val="009D494B"/>
    <w:rsid w:val="009D5673"/>
    <w:rsid w:val="009D60C7"/>
    <w:rsid w:val="009D6C85"/>
    <w:rsid w:val="009E0B3C"/>
    <w:rsid w:val="009E11A9"/>
    <w:rsid w:val="009E33C3"/>
    <w:rsid w:val="009E48F2"/>
    <w:rsid w:val="009E4C01"/>
    <w:rsid w:val="009E73E4"/>
    <w:rsid w:val="009F0236"/>
    <w:rsid w:val="009F0B5D"/>
    <w:rsid w:val="009F188D"/>
    <w:rsid w:val="009F1A3A"/>
    <w:rsid w:val="009F30CE"/>
    <w:rsid w:val="009F31CA"/>
    <w:rsid w:val="009F3361"/>
    <w:rsid w:val="009F3632"/>
    <w:rsid w:val="009F3960"/>
    <w:rsid w:val="009F39A3"/>
    <w:rsid w:val="009F479D"/>
    <w:rsid w:val="009F54C3"/>
    <w:rsid w:val="009F6ED5"/>
    <w:rsid w:val="009F7D06"/>
    <w:rsid w:val="00A00CCC"/>
    <w:rsid w:val="00A03127"/>
    <w:rsid w:val="00A03ABB"/>
    <w:rsid w:val="00A03F2A"/>
    <w:rsid w:val="00A041B0"/>
    <w:rsid w:val="00A042D5"/>
    <w:rsid w:val="00A04D27"/>
    <w:rsid w:val="00A04DCF"/>
    <w:rsid w:val="00A0588A"/>
    <w:rsid w:val="00A059AD"/>
    <w:rsid w:val="00A06591"/>
    <w:rsid w:val="00A07111"/>
    <w:rsid w:val="00A07226"/>
    <w:rsid w:val="00A07BBE"/>
    <w:rsid w:val="00A07D93"/>
    <w:rsid w:val="00A104BB"/>
    <w:rsid w:val="00A10955"/>
    <w:rsid w:val="00A113BF"/>
    <w:rsid w:val="00A11B64"/>
    <w:rsid w:val="00A14381"/>
    <w:rsid w:val="00A1475E"/>
    <w:rsid w:val="00A160C2"/>
    <w:rsid w:val="00A17A9A"/>
    <w:rsid w:val="00A20195"/>
    <w:rsid w:val="00A20A6A"/>
    <w:rsid w:val="00A20FCB"/>
    <w:rsid w:val="00A21534"/>
    <w:rsid w:val="00A217E3"/>
    <w:rsid w:val="00A229B5"/>
    <w:rsid w:val="00A22A1F"/>
    <w:rsid w:val="00A237A4"/>
    <w:rsid w:val="00A23F27"/>
    <w:rsid w:val="00A24327"/>
    <w:rsid w:val="00A26B1C"/>
    <w:rsid w:val="00A30996"/>
    <w:rsid w:val="00A3118A"/>
    <w:rsid w:val="00A318F5"/>
    <w:rsid w:val="00A31E31"/>
    <w:rsid w:val="00A351EA"/>
    <w:rsid w:val="00A3544F"/>
    <w:rsid w:val="00A3559B"/>
    <w:rsid w:val="00A35D1E"/>
    <w:rsid w:val="00A360D0"/>
    <w:rsid w:val="00A3619E"/>
    <w:rsid w:val="00A3792C"/>
    <w:rsid w:val="00A40168"/>
    <w:rsid w:val="00A4023A"/>
    <w:rsid w:val="00A41273"/>
    <w:rsid w:val="00A414CD"/>
    <w:rsid w:val="00A42C62"/>
    <w:rsid w:val="00A42D8E"/>
    <w:rsid w:val="00A431DD"/>
    <w:rsid w:val="00A43C42"/>
    <w:rsid w:val="00A45EF4"/>
    <w:rsid w:val="00A46AB0"/>
    <w:rsid w:val="00A50A9F"/>
    <w:rsid w:val="00A50B65"/>
    <w:rsid w:val="00A522CA"/>
    <w:rsid w:val="00A526DE"/>
    <w:rsid w:val="00A54107"/>
    <w:rsid w:val="00A5451C"/>
    <w:rsid w:val="00A568C6"/>
    <w:rsid w:val="00A56D06"/>
    <w:rsid w:val="00A5728C"/>
    <w:rsid w:val="00A57344"/>
    <w:rsid w:val="00A57AAE"/>
    <w:rsid w:val="00A57B64"/>
    <w:rsid w:val="00A6027A"/>
    <w:rsid w:val="00A610DF"/>
    <w:rsid w:val="00A61BCD"/>
    <w:rsid w:val="00A62271"/>
    <w:rsid w:val="00A62E93"/>
    <w:rsid w:val="00A6439B"/>
    <w:rsid w:val="00A65E98"/>
    <w:rsid w:val="00A663B3"/>
    <w:rsid w:val="00A668A4"/>
    <w:rsid w:val="00A67488"/>
    <w:rsid w:val="00A7017A"/>
    <w:rsid w:val="00A74F87"/>
    <w:rsid w:val="00A75209"/>
    <w:rsid w:val="00A75679"/>
    <w:rsid w:val="00A76545"/>
    <w:rsid w:val="00A766FE"/>
    <w:rsid w:val="00A76EF4"/>
    <w:rsid w:val="00A76FD1"/>
    <w:rsid w:val="00A81BB4"/>
    <w:rsid w:val="00A829AC"/>
    <w:rsid w:val="00A84024"/>
    <w:rsid w:val="00A85781"/>
    <w:rsid w:val="00A86D1C"/>
    <w:rsid w:val="00A905A3"/>
    <w:rsid w:val="00A9199A"/>
    <w:rsid w:val="00A92740"/>
    <w:rsid w:val="00A92951"/>
    <w:rsid w:val="00A92ED5"/>
    <w:rsid w:val="00A94E9A"/>
    <w:rsid w:val="00A950A1"/>
    <w:rsid w:val="00A97D00"/>
    <w:rsid w:val="00AA0897"/>
    <w:rsid w:val="00AA1EBB"/>
    <w:rsid w:val="00AA2678"/>
    <w:rsid w:val="00AA296D"/>
    <w:rsid w:val="00AA3294"/>
    <w:rsid w:val="00AA41E6"/>
    <w:rsid w:val="00AA4B08"/>
    <w:rsid w:val="00AA4EA3"/>
    <w:rsid w:val="00AA54AE"/>
    <w:rsid w:val="00AA58B7"/>
    <w:rsid w:val="00AA5C68"/>
    <w:rsid w:val="00AA6907"/>
    <w:rsid w:val="00AA7560"/>
    <w:rsid w:val="00AA770A"/>
    <w:rsid w:val="00AA7799"/>
    <w:rsid w:val="00AA7E2D"/>
    <w:rsid w:val="00AB1FF1"/>
    <w:rsid w:val="00AB1FF6"/>
    <w:rsid w:val="00AB3637"/>
    <w:rsid w:val="00AB433B"/>
    <w:rsid w:val="00AB4581"/>
    <w:rsid w:val="00AB4760"/>
    <w:rsid w:val="00AB48B7"/>
    <w:rsid w:val="00AB5623"/>
    <w:rsid w:val="00AC11A9"/>
    <w:rsid w:val="00AC2379"/>
    <w:rsid w:val="00AC2F3C"/>
    <w:rsid w:val="00AC332E"/>
    <w:rsid w:val="00AC3A10"/>
    <w:rsid w:val="00AC4905"/>
    <w:rsid w:val="00AC4B58"/>
    <w:rsid w:val="00AC53BB"/>
    <w:rsid w:val="00AC5A6B"/>
    <w:rsid w:val="00AD1E20"/>
    <w:rsid w:val="00AD25C9"/>
    <w:rsid w:val="00AD25F6"/>
    <w:rsid w:val="00AD3EBE"/>
    <w:rsid w:val="00AD41D0"/>
    <w:rsid w:val="00AD4A9E"/>
    <w:rsid w:val="00AD5044"/>
    <w:rsid w:val="00AD527B"/>
    <w:rsid w:val="00AD5D9D"/>
    <w:rsid w:val="00AD7335"/>
    <w:rsid w:val="00AD7A89"/>
    <w:rsid w:val="00AD7D20"/>
    <w:rsid w:val="00AE029D"/>
    <w:rsid w:val="00AE0620"/>
    <w:rsid w:val="00AE2385"/>
    <w:rsid w:val="00AE2A8D"/>
    <w:rsid w:val="00AE2FC6"/>
    <w:rsid w:val="00AE3CDA"/>
    <w:rsid w:val="00AE43E4"/>
    <w:rsid w:val="00AE43FB"/>
    <w:rsid w:val="00AE662A"/>
    <w:rsid w:val="00AE68A0"/>
    <w:rsid w:val="00AE68FF"/>
    <w:rsid w:val="00AF031E"/>
    <w:rsid w:val="00AF155E"/>
    <w:rsid w:val="00AF18AA"/>
    <w:rsid w:val="00AF2314"/>
    <w:rsid w:val="00AF415F"/>
    <w:rsid w:val="00AF498B"/>
    <w:rsid w:val="00AF70C7"/>
    <w:rsid w:val="00AF7195"/>
    <w:rsid w:val="00AF776A"/>
    <w:rsid w:val="00AF7FEA"/>
    <w:rsid w:val="00B0025B"/>
    <w:rsid w:val="00B003E7"/>
    <w:rsid w:val="00B00B4C"/>
    <w:rsid w:val="00B00C6E"/>
    <w:rsid w:val="00B01588"/>
    <w:rsid w:val="00B03935"/>
    <w:rsid w:val="00B03C4F"/>
    <w:rsid w:val="00B03EAA"/>
    <w:rsid w:val="00B03F22"/>
    <w:rsid w:val="00B04919"/>
    <w:rsid w:val="00B04AC9"/>
    <w:rsid w:val="00B04AD7"/>
    <w:rsid w:val="00B04D2D"/>
    <w:rsid w:val="00B05A30"/>
    <w:rsid w:val="00B06081"/>
    <w:rsid w:val="00B0764A"/>
    <w:rsid w:val="00B07A23"/>
    <w:rsid w:val="00B11D3D"/>
    <w:rsid w:val="00B129B9"/>
    <w:rsid w:val="00B131E8"/>
    <w:rsid w:val="00B13876"/>
    <w:rsid w:val="00B14C07"/>
    <w:rsid w:val="00B1603A"/>
    <w:rsid w:val="00B16B62"/>
    <w:rsid w:val="00B17144"/>
    <w:rsid w:val="00B17BF3"/>
    <w:rsid w:val="00B20E88"/>
    <w:rsid w:val="00B255F2"/>
    <w:rsid w:val="00B25B4A"/>
    <w:rsid w:val="00B261B0"/>
    <w:rsid w:val="00B2649E"/>
    <w:rsid w:val="00B269F2"/>
    <w:rsid w:val="00B328B0"/>
    <w:rsid w:val="00B3533A"/>
    <w:rsid w:val="00B35EF6"/>
    <w:rsid w:val="00B374AE"/>
    <w:rsid w:val="00B4011F"/>
    <w:rsid w:val="00B40D36"/>
    <w:rsid w:val="00B41738"/>
    <w:rsid w:val="00B429DF"/>
    <w:rsid w:val="00B42CC1"/>
    <w:rsid w:val="00B44367"/>
    <w:rsid w:val="00B463A2"/>
    <w:rsid w:val="00B46F8B"/>
    <w:rsid w:val="00B470E3"/>
    <w:rsid w:val="00B47DE4"/>
    <w:rsid w:val="00B50C9B"/>
    <w:rsid w:val="00B5175B"/>
    <w:rsid w:val="00B52BCD"/>
    <w:rsid w:val="00B52C77"/>
    <w:rsid w:val="00B53316"/>
    <w:rsid w:val="00B5333D"/>
    <w:rsid w:val="00B53F69"/>
    <w:rsid w:val="00B553DE"/>
    <w:rsid w:val="00B55852"/>
    <w:rsid w:val="00B56C9E"/>
    <w:rsid w:val="00B5718E"/>
    <w:rsid w:val="00B572A6"/>
    <w:rsid w:val="00B57D62"/>
    <w:rsid w:val="00B61860"/>
    <w:rsid w:val="00B61867"/>
    <w:rsid w:val="00B62ADB"/>
    <w:rsid w:val="00B63C9E"/>
    <w:rsid w:val="00B65CDB"/>
    <w:rsid w:val="00B661E4"/>
    <w:rsid w:val="00B707EB"/>
    <w:rsid w:val="00B70CE1"/>
    <w:rsid w:val="00B72607"/>
    <w:rsid w:val="00B72ADC"/>
    <w:rsid w:val="00B72D60"/>
    <w:rsid w:val="00B72DF1"/>
    <w:rsid w:val="00B73430"/>
    <w:rsid w:val="00B74C1C"/>
    <w:rsid w:val="00B74E45"/>
    <w:rsid w:val="00B754AC"/>
    <w:rsid w:val="00B75A33"/>
    <w:rsid w:val="00B75F89"/>
    <w:rsid w:val="00B76C2D"/>
    <w:rsid w:val="00B777C6"/>
    <w:rsid w:val="00B80ADE"/>
    <w:rsid w:val="00B80DE3"/>
    <w:rsid w:val="00B82DC3"/>
    <w:rsid w:val="00B83A32"/>
    <w:rsid w:val="00B8434C"/>
    <w:rsid w:val="00B85250"/>
    <w:rsid w:val="00B86228"/>
    <w:rsid w:val="00B8696E"/>
    <w:rsid w:val="00B873E3"/>
    <w:rsid w:val="00B87448"/>
    <w:rsid w:val="00B87825"/>
    <w:rsid w:val="00B879B3"/>
    <w:rsid w:val="00B926F2"/>
    <w:rsid w:val="00B94300"/>
    <w:rsid w:val="00B94BA1"/>
    <w:rsid w:val="00B952FE"/>
    <w:rsid w:val="00B961DF"/>
    <w:rsid w:val="00B96C0B"/>
    <w:rsid w:val="00BA050A"/>
    <w:rsid w:val="00BA1AF1"/>
    <w:rsid w:val="00BA393C"/>
    <w:rsid w:val="00BA3ECC"/>
    <w:rsid w:val="00BA5FD9"/>
    <w:rsid w:val="00BA6615"/>
    <w:rsid w:val="00BB068A"/>
    <w:rsid w:val="00BB1433"/>
    <w:rsid w:val="00BB2073"/>
    <w:rsid w:val="00BB3309"/>
    <w:rsid w:val="00BB61B9"/>
    <w:rsid w:val="00BB7148"/>
    <w:rsid w:val="00BB7501"/>
    <w:rsid w:val="00BB797C"/>
    <w:rsid w:val="00BB7BA8"/>
    <w:rsid w:val="00BB7DD9"/>
    <w:rsid w:val="00BB7FC1"/>
    <w:rsid w:val="00BC14CE"/>
    <w:rsid w:val="00BC2F44"/>
    <w:rsid w:val="00BC4264"/>
    <w:rsid w:val="00BC4D66"/>
    <w:rsid w:val="00BC5C1D"/>
    <w:rsid w:val="00BC63E1"/>
    <w:rsid w:val="00BD0387"/>
    <w:rsid w:val="00BD1921"/>
    <w:rsid w:val="00BD1E6A"/>
    <w:rsid w:val="00BD2501"/>
    <w:rsid w:val="00BD2A8A"/>
    <w:rsid w:val="00BD35C4"/>
    <w:rsid w:val="00BD3616"/>
    <w:rsid w:val="00BD4941"/>
    <w:rsid w:val="00BD6116"/>
    <w:rsid w:val="00BD6AB4"/>
    <w:rsid w:val="00BD6D36"/>
    <w:rsid w:val="00BD75A4"/>
    <w:rsid w:val="00BD77D3"/>
    <w:rsid w:val="00BE021F"/>
    <w:rsid w:val="00BE0D65"/>
    <w:rsid w:val="00BE1BC6"/>
    <w:rsid w:val="00BE431C"/>
    <w:rsid w:val="00BE5118"/>
    <w:rsid w:val="00BE526B"/>
    <w:rsid w:val="00BE5962"/>
    <w:rsid w:val="00BE7CBE"/>
    <w:rsid w:val="00BF1969"/>
    <w:rsid w:val="00BF21BF"/>
    <w:rsid w:val="00BF23E9"/>
    <w:rsid w:val="00BF35B8"/>
    <w:rsid w:val="00BF3852"/>
    <w:rsid w:val="00BF3FBC"/>
    <w:rsid w:val="00BF5280"/>
    <w:rsid w:val="00BF597A"/>
    <w:rsid w:val="00BF691C"/>
    <w:rsid w:val="00C00502"/>
    <w:rsid w:val="00C005D3"/>
    <w:rsid w:val="00C00922"/>
    <w:rsid w:val="00C018CF"/>
    <w:rsid w:val="00C0486A"/>
    <w:rsid w:val="00C04CF6"/>
    <w:rsid w:val="00C050F0"/>
    <w:rsid w:val="00C054F2"/>
    <w:rsid w:val="00C06521"/>
    <w:rsid w:val="00C07160"/>
    <w:rsid w:val="00C072FB"/>
    <w:rsid w:val="00C07FD6"/>
    <w:rsid w:val="00C108AB"/>
    <w:rsid w:val="00C10B55"/>
    <w:rsid w:val="00C10C21"/>
    <w:rsid w:val="00C112FA"/>
    <w:rsid w:val="00C12BD4"/>
    <w:rsid w:val="00C13796"/>
    <w:rsid w:val="00C13ACC"/>
    <w:rsid w:val="00C14154"/>
    <w:rsid w:val="00C15A90"/>
    <w:rsid w:val="00C15BC2"/>
    <w:rsid w:val="00C160B9"/>
    <w:rsid w:val="00C17689"/>
    <w:rsid w:val="00C20884"/>
    <w:rsid w:val="00C229EF"/>
    <w:rsid w:val="00C239E8"/>
    <w:rsid w:val="00C23D6B"/>
    <w:rsid w:val="00C24BC7"/>
    <w:rsid w:val="00C250E8"/>
    <w:rsid w:val="00C26389"/>
    <w:rsid w:val="00C2686F"/>
    <w:rsid w:val="00C271C9"/>
    <w:rsid w:val="00C3018C"/>
    <w:rsid w:val="00C3068A"/>
    <w:rsid w:val="00C3084F"/>
    <w:rsid w:val="00C3099D"/>
    <w:rsid w:val="00C310F9"/>
    <w:rsid w:val="00C3147D"/>
    <w:rsid w:val="00C33649"/>
    <w:rsid w:val="00C33BA1"/>
    <w:rsid w:val="00C34733"/>
    <w:rsid w:val="00C357FD"/>
    <w:rsid w:val="00C35A79"/>
    <w:rsid w:val="00C35F93"/>
    <w:rsid w:val="00C36D7B"/>
    <w:rsid w:val="00C36E91"/>
    <w:rsid w:val="00C4012D"/>
    <w:rsid w:val="00C428CC"/>
    <w:rsid w:val="00C434C4"/>
    <w:rsid w:val="00C44367"/>
    <w:rsid w:val="00C451C5"/>
    <w:rsid w:val="00C4544F"/>
    <w:rsid w:val="00C455B5"/>
    <w:rsid w:val="00C45D8E"/>
    <w:rsid w:val="00C4688F"/>
    <w:rsid w:val="00C473D6"/>
    <w:rsid w:val="00C5101A"/>
    <w:rsid w:val="00C5120D"/>
    <w:rsid w:val="00C524D4"/>
    <w:rsid w:val="00C54D42"/>
    <w:rsid w:val="00C5692F"/>
    <w:rsid w:val="00C577E6"/>
    <w:rsid w:val="00C60BF3"/>
    <w:rsid w:val="00C60CB5"/>
    <w:rsid w:val="00C625F4"/>
    <w:rsid w:val="00C63C59"/>
    <w:rsid w:val="00C63FF1"/>
    <w:rsid w:val="00C6435D"/>
    <w:rsid w:val="00C6645C"/>
    <w:rsid w:val="00C671DB"/>
    <w:rsid w:val="00C702FE"/>
    <w:rsid w:val="00C70F37"/>
    <w:rsid w:val="00C71500"/>
    <w:rsid w:val="00C718D8"/>
    <w:rsid w:val="00C73779"/>
    <w:rsid w:val="00C73B52"/>
    <w:rsid w:val="00C73DC9"/>
    <w:rsid w:val="00C73EE0"/>
    <w:rsid w:val="00C764FF"/>
    <w:rsid w:val="00C76E76"/>
    <w:rsid w:val="00C77F4F"/>
    <w:rsid w:val="00C808F9"/>
    <w:rsid w:val="00C8183C"/>
    <w:rsid w:val="00C8191C"/>
    <w:rsid w:val="00C84B3C"/>
    <w:rsid w:val="00C90C8A"/>
    <w:rsid w:val="00C940B4"/>
    <w:rsid w:val="00C94157"/>
    <w:rsid w:val="00C947B8"/>
    <w:rsid w:val="00C95240"/>
    <w:rsid w:val="00C96D17"/>
    <w:rsid w:val="00C96DC0"/>
    <w:rsid w:val="00C97175"/>
    <w:rsid w:val="00CA1933"/>
    <w:rsid w:val="00CA2396"/>
    <w:rsid w:val="00CA2614"/>
    <w:rsid w:val="00CA266F"/>
    <w:rsid w:val="00CA27F1"/>
    <w:rsid w:val="00CA2DB0"/>
    <w:rsid w:val="00CA5037"/>
    <w:rsid w:val="00CA6623"/>
    <w:rsid w:val="00CB09C4"/>
    <w:rsid w:val="00CB0A00"/>
    <w:rsid w:val="00CB1572"/>
    <w:rsid w:val="00CB3489"/>
    <w:rsid w:val="00CB4DD9"/>
    <w:rsid w:val="00CB504A"/>
    <w:rsid w:val="00CB5098"/>
    <w:rsid w:val="00CB618A"/>
    <w:rsid w:val="00CB6A9B"/>
    <w:rsid w:val="00CB6ADB"/>
    <w:rsid w:val="00CB7189"/>
    <w:rsid w:val="00CB79EA"/>
    <w:rsid w:val="00CB7C0A"/>
    <w:rsid w:val="00CC057A"/>
    <w:rsid w:val="00CC05A4"/>
    <w:rsid w:val="00CC0A1B"/>
    <w:rsid w:val="00CC0EEB"/>
    <w:rsid w:val="00CC1649"/>
    <w:rsid w:val="00CC1F88"/>
    <w:rsid w:val="00CC2867"/>
    <w:rsid w:val="00CC342E"/>
    <w:rsid w:val="00CC36C4"/>
    <w:rsid w:val="00CC52CA"/>
    <w:rsid w:val="00CC5F21"/>
    <w:rsid w:val="00CC65FC"/>
    <w:rsid w:val="00CC7792"/>
    <w:rsid w:val="00CC7A78"/>
    <w:rsid w:val="00CC7BA3"/>
    <w:rsid w:val="00CD0DA0"/>
    <w:rsid w:val="00CD1851"/>
    <w:rsid w:val="00CD260D"/>
    <w:rsid w:val="00CD2AF9"/>
    <w:rsid w:val="00CD3118"/>
    <w:rsid w:val="00CD5208"/>
    <w:rsid w:val="00CD7001"/>
    <w:rsid w:val="00CD7854"/>
    <w:rsid w:val="00CE0C71"/>
    <w:rsid w:val="00CE0DE2"/>
    <w:rsid w:val="00CE1B05"/>
    <w:rsid w:val="00CE1F00"/>
    <w:rsid w:val="00CE1F74"/>
    <w:rsid w:val="00CE3D63"/>
    <w:rsid w:val="00CE42C9"/>
    <w:rsid w:val="00CE4F55"/>
    <w:rsid w:val="00CE52D1"/>
    <w:rsid w:val="00CE69A1"/>
    <w:rsid w:val="00CE74DF"/>
    <w:rsid w:val="00CE7901"/>
    <w:rsid w:val="00CF1024"/>
    <w:rsid w:val="00CF2BC1"/>
    <w:rsid w:val="00CF35E5"/>
    <w:rsid w:val="00CF4110"/>
    <w:rsid w:val="00CF478A"/>
    <w:rsid w:val="00CF50CF"/>
    <w:rsid w:val="00CF5331"/>
    <w:rsid w:val="00CF5564"/>
    <w:rsid w:val="00CF6039"/>
    <w:rsid w:val="00CF64D5"/>
    <w:rsid w:val="00CF6B3C"/>
    <w:rsid w:val="00D0022E"/>
    <w:rsid w:val="00D005CE"/>
    <w:rsid w:val="00D00B08"/>
    <w:rsid w:val="00D01437"/>
    <w:rsid w:val="00D01A2C"/>
    <w:rsid w:val="00D03511"/>
    <w:rsid w:val="00D052E6"/>
    <w:rsid w:val="00D06A8A"/>
    <w:rsid w:val="00D118DF"/>
    <w:rsid w:val="00D11C0F"/>
    <w:rsid w:val="00D11CE6"/>
    <w:rsid w:val="00D11EED"/>
    <w:rsid w:val="00D12ABB"/>
    <w:rsid w:val="00D14F1E"/>
    <w:rsid w:val="00D1551E"/>
    <w:rsid w:val="00D17D7B"/>
    <w:rsid w:val="00D17E96"/>
    <w:rsid w:val="00D204E3"/>
    <w:rsid w:val="00D20CD0"/>
    <w:rsid w:val="00D21144"/>
    <w:rsid w:val="00D22EF6"/>
    <w:rsid w:val="00D234E7"/>
    <w:rsid w:val="00D25D39"/>
    <w:rsid w:val="00D26C2E"/>
    <w:rsid w:val="00D278D0"/>
    <w:rsid w:val="00D30076"/>
    <w:rsid w:val="00D30E67"/>
    <w:rsid w:val="00D31A74"/>
    <w:rsid w:val="00D32953"/>
    <w:rsid w:val="00D330D4"/>
    <w:rsid w:val="00D34C39"/>
    <w:rsid w:val="00D34E6C"/>
    <w:rsid w:val="00D34F77"/>
    <w:rsid w:val="00D35C41"/>
    <w:rsid w:val="00D4033D"/>
    <w:rsid w:val="00D40559"/>
    <w:rsid w:val="00D41822"/>
    <w:rsid w:val="00D41C03"/>
    <w:rsid w:val="00D4352A"/>
    <w:rsid w:val="00D46132"/>
    <w:rsid w:val="00D53674"/>
    <w:rsid w:val="00D53A50"/>
    <w:rsid w:val="00D5409E"/>
    <w:rsid w:val="00D540A6"/>
    <w:rsid w:val="00D545CE"/>
    <w:rsid w:val="00D64D04"/>
    <w:rsid w:val="00D65F01"/>
    <w:rsid w:val="00D66518"/>
    <w:rsid w:val="00D67455"/>
    <w:rsid w:val="00D71400"/>
    <w:rsid w:val="00D7150E"/>
    <w:rsid w:val="00D71D32"/>
    <w:rsid w:val="00D736B8"/>
    <w:rsid w:val="00D740D2"/>
    <w:rsid w:val="00D77559"/>
    <w:rsid w:val="00D7767E"/>
    <w:rsid w:val="00D77871"/>
    <w:rsid w:val="00D779C1"/>
    <w:rsid w:val="00D80F16"/>
    <w:rsid w:val="00D847E5"/>
    <w:rsid w:val="00D869B9"/>
    <w:rsid w:val="00D877C2"/>
    <w:rsid w:val="00D90E24"/>
    <w:rsid w:val="00D91578"/>
    <w:rsid w:val="00D923D4"/>
    <w:rsid w:val="00D92D93"/>
    <w:rsid w:val="00D9323A"/>
    <w:rsid w:val="00D93B5F"/>
    <w:rsid w:val="00D9435F"/>
    <w:rsid w:val="00D94E28"/>
    <w:rsid w:val="00D9530A"/>
    <w:rsid w:val="00D95A94"/>
    <w:rsid w:val="00D967B6"/>
    <w:rsid w:val="00D96910"/>
    <w:rsid w:val="00DA008B"/>
    <w:rsid w:val="00DA0553"/>
    <w:rsid w:val="00DA09F4"/>
    <w:rsid w:val="00DA1C28"/>
    <w:rsid w:val="00DA2E49"/>
    <w:rsid w:val="00DA6348"/>
    <w:rsid w:val="00DA665F"/>
    <w:rsid w:val="00DA6D1D"/>
    <w:rsid w:val="00DA6E44"/>
    <w:rsid w:val="00DA7954"/>
    <w:rsid w:val="00DA7F89"/>
    <w:rsid w:val="00DB21E3"/>
    <w:rsid w:val="00DB36F5"/>
    <w:rsid w:val="00DB3A89"/>
    <w:rsid w:val="00DB5158"/>
    <w:rsid w:val="00DB529D"/>
    <w:rsid w:val="00DC061F"/>
    <w:rsid w:val="00DC0662"/>
    <w:rsid w:val="00DC08A6"/>
    <w:rsid w:val="00DC0E2C"/>
    <w:rsid w:val="00DC2FB4"/>
    <w:rsid w:val="00DC3539"/>
    <w:rsid w:val="00DC504D"/>
    <w:rsid w:val="00DC5583"/>
    <w:rsid w:val="00DC766A"/>
    <w:rsid w:val="00DD2BD4"/>
    <w:rsid w:val="00DD324C"/>
    <w:rsid w:val="00DD4C1B"/>
    <w:rsid w:val="00DD56F9"/>
    <w:rsid w:val="00DE03F0"/>
    <w:rsid w:val="00DE05A0"/>
    <w:rsid w:val="00DE1B63"/>
    <w:rsid w:val="00DE2257"/>
    <w:rsid w:val="00DE4433"/>
    <w:rsid w:val="00DE4DB2"/>
    <w:rsid w:val="00DE5FB5"/>
    <w:rsid w:val="00DE657B"/>
    <w:rsid w:val="00DF0697"/>
    <w:rsid w:val="00DF0F8D"/>
    <w:rsid w:val="00DF1058"/>
    <w:rsid w:val="00DF1EDE"/>
    <w:rsid w:val="00DF31C9"/>
    <w:rsid w:val="00DF3B65"/>
    <w:rsid w:val="00DF5126"/>
    <w:rsid w:val="00DF51EA"/>
    <w:rsid w:val="00DF6A1E"/>
    <w:rsid w:val="00DF6CDD"/>
    <w:rsid w:val="00DF7C86"/>
    <w:rsid w:val="00E02043"/>
    <w:rsid w:val="00E054E0"/>
    <w:rsid w:val="00E05A6E"/>
    <w:rsid w:val="00E06849"/>
    <w:rsid w:val="00E06A87"/>
    <w:rsid w:val="00E06CA9"/>
    <w:rsid w:val="00E1071A"/>
    <w:rsid w:val="00E11FC4"/>
    <w:rsid w:val="00E13EFA"/>
    <w:rsid w:val="00E16886"/>
    <w:rsid w:val="00E16B94"/>
    <w:rsid w:val="00E17462"/>
    <w:rsid w:val="00E207A3"/>
    <w:rsid w:val="00E20B70"/>
    <w:rsid w:val="00E20D15"/>
    <w:rsid w:val="00E21E0A"/>
    <w:rsid w:val="00E233B9"/>
    <w:rsid w:val="00E23B43"/>
    <w:rsid w:val="00E24D75"/>
    <w:rsid w:val="00E2673A"/>
    <w:rsid w:val="00E26C75"/>
    <w:rsid w:val="00E27F67"/>
    <w:rsid w:val="00E30F35"/>
    <w:rsid w:val="00E31509"/>
    <w:rsid w:val="00E31E23"/>
    <w:rsid w:val="00E37D32"/>
    <w:rsid w:val="00E40B1C"/>
    <w:rsid w:val="00E4114B"/>
    <w:rsid w:val="00E44647"/>
    <w:rsid w:val="00E449B7"/>
    <w:rsid w:val="00E44D15"/>
    <w:rsid w:val="00E46F05"/>
    <w:rsid w:val="00E50F46"/>
    <w:rsid w:val="00E5272B"/>
    <w:rsid w:val="00E551C0"/>
    <w:rsid w:val="00E556C1"/>
    <w:rsid w:val="00E566D5"/>
    <w:rsid w:val="00E60890"/>
    <w:rsid w:val="00E61624"/>
    <w:rsid w:val="00E6193B"/>
    <w:rsid w:val="00E61ACF"/>
    <w:rsid w:val="00E61C22"/>
    <w:rsid w:val="00E6280F"/>
    <w:rsid w:val="00E639A4"/>
    <w:rsid w:val="00E63D90"/>
    <w:rsid w:val="00E63E87"/>
    <w:rsid w:val="00E646E9"/>
    <w:rsid w:val="00E650C3"/>
    <w:rsid w:val="00E65559"/>
    <w:rsid w:val="00E66362"/>
    <w:rsid w:val="00E66841"/>
    <w:rsid w:val="00E669F3"/>
    <w:rsid w:val="00E66B8F"/>
    <w:rsid w:val="00E6755C"/>
    <w:rsid w:val="00E6761B"/>
    <w:rsid w:val="00E67F56"/>
    <w:rsid w:val="00E704A7"/>
    <w:rsid w:val="00E71231"/>
    <w:rsid w:val="00E71518"/>
    <w:rsid w:val="00E71CE5"/>
    <w:rsid w:val="00E72C7C"/>
    <w:rsid w:val="00E73464"/>
    <w:rsid w:val="00E7352B"/>
    <w:rsid w:val="00E73F72"/>
    <w:rsid w:val="00E74767"/>
    <w:rsid w:val="00E75DF7"/>
    <w:rsid w:val="00E76508"/>
    <w:rsid w:val="00E77812"/>
    <w:rsid w:val="00E8013C"/>
    <w:rsid w:val="00E81493"/>
    <w:rsid w:val="00E817DB"/>
    <w:rsid w:val="00E824D5"/>
    <w:rsid w:val="00E83C67"/>
    <w:rsid w:val="00E83EB2"/>
    <w:rsid w:val="00E84BBC"/>
    <w:rsid w:val="00E85BB1"/>
    <w:rsid w:val="00E86EE4"/>
    <w:rsid w:val="00E90FD7"/>
    <w:rsid w:val="00E9141E"/>
    <w:rsid w:val="00E9209E"/>
    <w:rsid w:val="00E928E0"/>
    <w:rsid w:val="00E92DF7"/>
    <w:rsid w:val="00E93B16"/>
    <w:rsid w:val="00E941BC"/>
    <w:rsid w:val="00E9495B"/>
    <w:rsid w:val="00E94F0D"/>
    <w:rsid w:val="00E95C30"/>
    <w:rsid w:val="00E97283"/>
    <w:rsid w:val="00E9770B"/>
    <w:rsid w:val="00E97756"/>
    <w:rsid w:val="00EA025E"/>
    <w:rsid w:val="00EA0CED"/>
    <w:rsid w:val="00EA124E"/>
    <w:rsid w:val="00EA1844"/>
    <w:rsid w:val="00EA28E3"/>
    <w:rsid w:val="00EA2990"/>
    <w:rsid w:val="00EA3D3E"/>
    <w:rsid w:val="00EA3E78"/>
    <w:rsid w:val="00EA3F70"/>
    <w:rsid w:val="00EA6118"/>
    <w:rsid w:val="00EA714B"/>
    <w:rsid w:val="00EA7A05"/>
    <w:rsid w:val="00EB0721"/>
    <w:rsid w:val="00EB0CA5"/>
    <w:rsid w:val="00EB18BD"/>
    <w:rsid w:val="00EB3AFC"/>
    <w:rsid w:val="00EB40D7"/>
    <w:rsid w:val="00EB41DB"/>
    <w:rsid w:val="00EB45F1"/>
    <w:rsid w:val="00EB48FF"/>
    <w:rsid w:val="00EB5EB0"/>
    <w:rsid w:val="00EB7FE1"/>
    <w:rsid w:val="00EC0A50"/>
    <w:rsid w:val="00EC0D23"/>
    <w:rsid w:val="00EC10D1"/>
    <w:rsid w:val="00EC1239"/>
    <w:rsid w:val="00EC1645"/>
    <w:rsid w:val="00EC2670"/>
    <w:rsid w:val="00EC2E7B"/>
    <w:rsid w:val="00EC308C"/>
    <w:rsid w:val="00EC3FC2"/>
    <w:rsid w:val="00EC46C2"/>
    <w:rsid w:val="00EC4B62"/>
    <w:rsid w:val="00EC4BDE"/>
    <w:rsid w:val="00EC4C44"/>
    <w:rsid w:val="00EC5050"/>
    <w:rsid w:val="00EC5A05"/>
    <w:rsid w:val="00EC73E7"/>
    <w:rsid w:val="00ED09F8"/>
    <w:rsid w:val="00ED0C62"/>
    <w:rsid w:val="00ED1925"/>
    <w:rsid w:val="00ED2153"/>
    <w:rsid w:val="00ED2589"/>
    <w:rsid w:val="00ED36DA"/>
    <w:rsid w:val="00ED3848"/>
    <w:rsid w:val="00ED4163"/>
    <w:rsid w:val="00ED5C63"/>
    <w:rsid w:val="00ED72B2"/>
    <w:rsid w:val="00EE286C"/>
    <w:rsid w:val="00EE2C3F"/>
    <w:rsid w:val="00EE3000"/>
    <w:rsid w:val="00EE3037"/>
    <w:rsid w:val="00EE3533"/>
    <w:rsid w:val="00EE3A75"/>
    <w:rsid w:val="00EE42FE"/>
    <w:rsid w:val="00EE4C96"/>
    <w:rsid w:val="00EE69A4"/>
    <w:rsid w:val="00EE74AE"/>
    <w:rsid w:val="00EF039A"/>
    <w:rsid w:val="00EF170A"/>
    <w:rsid w:val="00EF22C1"/>
    <w:rsid w:val="00EF2AFC"/>
    <w:rsid w:val="00EF3752"/>
    <w:rsid w:val="00EF4A63"/>
    <w:rsid w:val="00EF50BB"/>
    <w:rsid w:val="00EF7676"/>
    <w:rsid w:val="00EF7C23"/>
    <w:rsid w:val="00F0099F"/>
    <w:rsid w:val="00F01772"/>
    <w:rsid w:val="00F0198A"/>
    <w:rsid w:val="00F01BB2"/>
    <w:rsid w:val="00F02608"/>
    <w:rsid w:val="00F029AB"/>
    <w:rsid w:val="00F03194"/>
    <w:rsid w:val="00F03662"/>
    <w:rsid w:val="00F04766"/>
    <w:rsid w:val="00F07091"/>
    <w:rsid w:val="00F1026A"/>
    <w:rsid w:val="00F10908"/>
    <w:rsid w:val="00F11B43"/>
    <w:rsid w:val="00F127B9"/>
    <w:rsid w:val="00F12F72"/>
    <w:rsid w:val="00F13B2F"/>
    <w:rsid w:val="00F13F72"/>
    <w:rsid w:val="00F144C5"/>
    <w:rsid w:val="00F1462E"/>
    <w:rsid w:val="00F16521"/>
    <w:rsid w:val="00F16768"/>
    <w:rsid w:val="00F16A04"/>
    <w:rsid w:val="00F201C9"/>
    <w:rsid w:val="00F22955"/>
    <w:rsid w:val="00F23852"/>
    <w:rsid w:val="00F240E5"/>
    <w:rsid w:val="00F24521"/>
    <w:rsid w:val="00F2472B"/>
    <w:rsid w:val="00F25217"/>
    <w:rsid w:val="00F26875"/>
    <w:rsid w:val="00F2786F"/>
    <w:rsid w:val="00F302F6"/>
    <w:rsid w:val="00F30820"/>
    <w:rsid w:val="00F312D6"/>
    <w:rsid w:val="00F31E09"/>
    <w:rsid w:val="00F32A23"/>
    <w:rsid w:val="00F32A81"/>
    <w:rsid w:val="00F3334F"/>
    <w:rsid w:val="00F347DF"/>
    <w:rsid w:val="00F353D7"/>
    <w:rsid w:val="00F372C5"/>
    <w:rsid w:val="00F37915"/>
    <w:rsid w:val="00F44DBB"/>
    <w:rsid w:val="00F4572C"/>
    <w:rsid w:val="00F45B66"/>
    <w:rsid w:val="00F45FE9"/>
    <w:rsid w:val="00F46124"/>
    <w:rsid w:val="00F47698"/>
    <w:rsid w:val="00F477F2"/>
    <w:rsid w:val="00F510F9"/>
    <w:rsid w:val="00F51164"/>
    <w:rsid w:val="00F52EA0"/>
    <w:rsid w:val="00F5359D"/>
    <w:rsid w:val="00F53F32"/>
    <w:rsid w:val="00F54667"/>
    <w:rsid w:val="00F54B4B"/>
    <w:rsid w:val="00F55160"/>
    <w:rsid w:val="00F5600C"/>
    <w:rsid w:val="00F56B6D"/>
    <w:rsid w:val="00F56CB6"/>
    <w:rsid w:val="00F57475"/>
    <w:rsid w:val="00F578A1"/>
    <w:rsid w:val="00F5790D"/>
    <w:rsid w:val="00F6071F"/>
    <w:rsid w:val="00F62497"/>
    <w:rsid w:val="00F6320D"/>
    <w:rsid w:val="00F63AF0"/>
    <w:rsid w:val="00F643FE"/>
    <w:rsid w:val="00F65769"/>
    <w:rsid w:val="00F66043"/>
    <w:rsid w:val="00F66A4B"/>
    <w:rsid w:val="00F66E20"/>
    <w:rsid w:val="00F703F4"/>
    <w:rsid w:val="00F70E56"/>
    <w:rsid w:val="00F71BC6"/>
    <w:rsid w:val="00F7271F"/>
    <w:rsid w:val="00F7432D"/>
    <w:rsid w:val="00F749C0"/>
    <w:rsid w:val="00F7574B"/>
    <w:rsid w:val="00F75E7F"/>
    <w:rsid w:val="00F767F7"/>
    <w:rsid w:val="00F805FD"/>
    <w:rsid w:val="00F82C72"/>
    <w:rsid w:val="00F832B1"/>
    <w:rsid w:val="00F84689"/>
    <w:rsid w:val="00F848F6"/>
    <w:rsid w:val="00F85696"/>
    <w:rsid w:val="00F85C09"/>
    <w:rsid w:val="00F86B3A"/>
    <w:rsid w:val="00F87187"/>
    <w:rsid w:val="00F877C7"/>
    <w:rsid w:val="00F916F5"/>
    <w:rsid w:val="00F91919"/>
    <w:rsid w:val="00F92020"/>
    <w:rsid w:val="00F925A8"/>
    <w:rsid w:val="00F925AE"/>
    <w:rsid w:val="00F92B61"/>
    <w:rsid w:val="00F949BB"/>
    <w:rsid w:val="00F9548A"/>
    <w:rsid w:val="00F9614C"/>
    <w:rsid w:val="00F962F0"/>
    <w:rsid w:val="00F97103"/>
    <w:rsid w:val="00F977FB"/>
    <w:rsid w:val="00FA0812"/>
    <w:rsid w:val="00FA0DEE"/>
    <w:rsid w:val="00FA1697"/>
    <w:rsid w:val="00FA18EF"/>
    <w:rsid w:val="00FA280E"/>
    <w:rsid w:val="00FA4752"/>
    <w:rsid w:val="00FA6267"/>
    <w:rsid w:val="00FA63A0"/>
    <w:rsid w:val="00FA73FC"/>
    <w:rsid w:val="00FA752F"/>
    <w:rsid w:val="00FA7846"/>
    <w:rsid w:val="00FA7F3A"/>
    <w:rsid w:val="00FA7FAD"/>
    <w:rsid w:val="00FB2CA7"/>
    <w:rsid w:val="00FB310E"/>
    <w:rsid w:val="00FB3844"/>
    <w:rsid w:val="00FB473D"/>
    <w:rsid w:val="00FB4B1B"/>
    <w:rsid w:val="00FB5A10"/>
    <w:rsid w:val="00FB5B04"/>
    <w:rsid w:val="00FB689E"/>
    <w:rsid w:val="00FB6CD7"/>
    <w:rsid w:val="00FB737C"/>
    <w:rsid w:val="00FB754D"/>
    <w:rsid w:val="00FB77C3"/>
    <w:rsid w:val="00FB79B1"/>
    <w:rsid w:val="00FC1B48"/>
    <w:rsid w:val="00FC23FB"/>
    <w:rsid w:val="00FC25A7"/>
    <w:rsid w:val="00FC3837"/>
    <w:rsid w:val="00FC3DCB"/>
    <w:rsid w:val="00FC4ADB"/>
    <w:rsid w:val="00FC64D8"/>
    <w:rsid w:val="00FC77CC"/>
    <w:rsid w:val="00FD0018"/>
    <w:rsid w:val="00FD0495"/>
    <w:rsid w:val="00FD0CA7"/>
    <w:rsid w:val="00FD0CED"/>
    <w:rsid w:val="00FD2402"/>
    <w:rsid w:val="00FD2910"/>
    <w:rsid w:val="00FD5450"/>
    <w:rsid w:val="00FD575E"/>
    <w:rsid w:val="00FD5A09"/>
    <w:rsid w:val="00FD611D"/>
    <w:rsid w:val="00FD706E"/>
    <w:rsid w:val="00FE0E7F"/>
    <w:rsid w:val="00FE1CFF"/>
    <w:rsid w:val="00FE2249"/>
    <w:rsid w:val="00FE2815"/>
    <w:rsid w:val="00FE3221"/>
    <w:rsid w:val="00FE6107"/>
    <w:rsid w:val="00FE7110"/>
    <w:rsid w:val="00FF006A"/>
    <w:rsid w:val="00FF05C4"/>
    <w:rsid w:val="00FF0851"/>
    <w:rsid w:val="00FF0FDE"/>
    <w:rsid w:val="00FF25AA"/>
    <w:rsid w:val="00FF3C4A"/>
    <w:rsid w:val="00FF3D56"/>
    <w:rsid w:val="00FF4C0D"/>
    <w:rsid w:val="00FF5366"/>
    <w:rsid w:val="00FF602B"/>
    <w:rsid w:val="00FF6271"/>
    <w:rsid w:val="00FF6348"/>
    <w:rsid w:val="00FF6EC9"/>
    <w:rsid w:val="00FF75CB"/>
    <w:rsid w:val="00FF7DAF"/>
    <w:rsid w:val="00FF7E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7B3D6-F812-4170-8451-E65F20E3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0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470E3"/>
    <w:pPr>
      <w:suppressAutoHyphens/>
      <w:spacing w:after="140" w:line="276" w:lineRule="auto"/>
    </w:pPr>
    <w:rPr>
      <w:rFonts w:ascii="Liberation Serif" w:eastAsia="NSimSun" w:hAnsi="Liberation Serif" w:cs="Lucida Sans"/>
      <w:kern w:val="2"/>
      <w:sz w:val="24"/>
      <w:szCs w:val="24"/>
      <w:lang w:eastAsia="zh-CN" w:bidi="hi-IN"/>
    </w:rPr>
  </w:style>
  <w:style w:type="character" w:customStyle="1" w:styleId="CorpsdetexteCar">
    <w:name w:val="Corps de texte Car"/>
    <w:basedOn w:val="Policepardfaut"/>
    <w:link w:val="Corpsdetexte"/>
    <w:rsid w:val="00B470E3"/>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482</Words>
  <Characters>2653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martin</dc:creator>
  <cp:keywords/>
  <dc:description/>
  <cp:lastModifiedBy>annick martin</cp:lastModifiedBy>
  <cp:revision>4</cp:revision>
  <dcterms:created xsi:type="dcterms:W3CDTF">2022-03-30T15:36:00Z</dcterms:created>
  <dcterms:modified xsi:type="dcterms:W3CDTF">2022-03-30T20:30:00Z</dcterms:modified>
</cp:coreProperties>
</file>